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97" w:rsidRPr="003401AE" w:rsidRDefault="00E05597" w:rsidP="003401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01AE">
        <w:rPr>
          <w:rFonts w:ascii="Times New Roman" w:hAnsi="Times New Roman" w:cs="Times New Roman"/>
          <w:b/>
          <w:sz w:val="24"/>
        </w:rPr>
        <w:t>PreCalculus Honors</w:t>
      </w:r>
      <w:r w:rsidR="003401AE">
        <w:rPr>
          <w:rFonts w:ascii="Times New Roman" w:hAnsi="Times New Roman" w:cs="Times New Roman"/>
          <w:b/>
          <w:sz w:val="24"/>
        </w:rPr>
        <w:t xml:space="preserve"> | </w:t>
      </w:r>
      <w:r w:rsidRPr="003401AE">
        <w:rPr>
          <w:rFonts w:ascii="Times New Roman" w:hAnsi="Times New Roman" w:cs="Times New Roman"/>
          <w:b/>
          <w:sz w:val="24"/>
        </w:rPr>
        <w:t>North Carolina Final Exam</w:t>
      </w:r>
    </w:p>
    <w:p w:rsidR="00164772" w:rsidRPr="003401AE" w:rsidRDefault="00164772" w:rsidP="001647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01AE">
        <w:rPr>
          <w:rFonts w:ascii="Times New Roman" w:hAnsi="Times New Roman" w:cs="Times New Roman"/>
          <w:b/>
          <w:sz w:val="24"/>
        </w:rPr>
        <w:t xml:space="preserve">Calculator Commands </w:t>
      </w:r>
      <w:r w:rsidR="00D2217F" w:rsidRPr="003401AE">
        <w:rPr>
          <w:rFonts w:ascii="Times New Roman" w:hAnsi="Times New Roman" w:cs="Times New Roman"/>
          <w:b/>
          <w:sz w:val="24"/>
        </w:rPr>
        <w:t xml:space="preserve">&amp; </w:t>
      </w:r>
      <w:r w:rsidR="00E05597" w:rsidRPr="003401AE">
        <w:rPr>
          <w:rFonts w:ascii="Times New Roman" w:hAnsi="Times New Roman" w:cs="Times New Roman"/>
          <w:b/>
          <w:sz w:val="24"/>
        </w:rPr>
        <w:t xml:space="preserve">Need to </w:t>
      </w:r>
      <w:proofErr w:type="gramStart"/>
      <w:r w:rsidR="00E05597" w:rsidRPr="003401AE">
        <w:rPr>
          <w:rFonts w:ascii="Times New Roman" w:hAnsi="Times New Roman" w:cs="Times New Roman"/>
          <w:b/>
          <w:sz w:val="24"/>
        </w:rPr>
        <w:t>Knows</w:t>
      </w:r>
      <w:proofErr w:type="gramEnd"/>
      <w:r w:rsidR="00E05597" w:rsidRPr="003401AE">
        <w:rPr>
          <w:rFonts w:ascii="Times New Roman" w:hAnsi="Times New Roman" w:cs="Times New Roman"/>
          <w:b/>
          <w:sz w:val="24"/>
        </w:rPr>
        <w:t>!</w:t>
      </w:r>
    </w:p>
    <w:p w:rsidR="00D2217F" w:rsidRPr="00D2217F" w:rsidRDefault="00D2217F" w:rsidP="00D2217F">
      <w:pPr>
        <w:spacing w:after="0"/>
        <w:rPr>
          <w:rFonts w:ascii="Times New Roman" w:hAnsi="Times New Roman" w:cs="Times New Roman"/>
          <w:b/>
          <w:sz w:val="24"/>
        </w:rPr>
      </w:pPr>
    </w:p>
    <w:p w:rsidR="00D2217F" w:rsidRPr="00D2217F" w:rsidRDefault="00E72FD7" w:rsidP="00D2217F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49765" wp14:editId="0720ACC0">
                <wp:simplePos x="0" y="0"/>
                <wp:positionH relativeFrom="column">
                  <wp:posOffset>1734185</wp:posOffset>
                </wp:positionH>
                <wp:positionV relativeFrom="paragraph">
                  <wp:posOffset>236855</wp:posOffset>
                </wp:positionV>
                <wp:extent cx="3231515" cy="2295525"/>
                <wp:effectExtent l="0" t="0" r="260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7F" w:rsidRDefault="00D2217F" w:rsidP="00D221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Function Properties: </w:t>
                            </w:r>
                            <w:r w:rsidR="00E72F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(1.1-1.3</w:t>
                            </w:r>
                            <w:r w:rsidR="00D24F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D2217F" w:rsidRPr="00E72FD7" w:rsidRDefault="00D2217F" w:rsidP="00E72F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Domain</w:t>
                            </w:r>
                            <w:r w:rsidR="00E72F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Pr="00E72F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Range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Interval Notation</w:t>
                            </w:r>
                          </w:p>
                          <w:p w:rsidR="00D2217F" w:rsidRDefault="0012230C" w:rsidP="00D22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Minimum, Maximum</w:t>
                            </w:r>
                          </w:p>
                          <w:p w:rsidR="0012230C" w:rsidRDefault="0012230C" w:rsidP="00D22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intercepts</w:t>
                            </w:r>
                          </w:p>
                          <w:p w:rsidR="00D2217F" w:rsidRDefault="0012230C" w:rsidP="00D22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 intercepts</w:t>
                            </w:r>
                          </w:p>
                          <w:p w:rsidR="0012230C" w:rsidRDefault="0012230C" w:rsidP="00D22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Transformations of functions</w:t>
                            </w:r>
                            <w:r w:rsidR="00D24F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E72F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(1.4)</w:t>
                            </w:r>
                          </w:p>
                          <w:p w:rsidR="00D24FD6" w:rsidRDefault="00D24FD6" w:rsidP="00D24FD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Insides Lie! Outsides Truth!</w:t>
                            </w:r>
                          </w:p>
                          <w:p w:rsidR="00E72FD7" w:rsidRDefault="00E72FD7" w:rsidP="00E72F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Composition &amp; Combinations (1.7)</w:t>
                            </w:r>
                          </w:p>
                          <w:p w:rsidR="00E72FD7" w:rsidRPr="0012230C" w:rsidRDefault="00E72FD7" w:rsidP="00E72F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Inverse Functions! (Flip and Find) (1.8)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49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5pt;margin-top:18.65pt;width:254.45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">
                <v:textbox>
                  <w:txbxContent>
                    <w:p w:rsidR="00D2217F" w:rsidRDefault="00D2217F" w:rsidP="00D221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Function Properties: </w:t>
                      </w:r>
                      <w:r w:rsidR="00E72FD7">
                        <w:rPr>
                          <w:rFonts w:ascii="Times New Roman" w:hAnsi="Times New Roman" w:cs="Times New Roman"/>
                          <w:sz w:val="24"/>
                        </w:rPr>
                        <w:t>(1.1-1.3</w:t>
                      </w:r>
                      <w:r w:rsidR="00D24FD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D2217F" w:rsidRPr="00E72FD7" w:rsidRDefault="00D2217F" w:rsidP="00E72F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Domain</w:t>
                      </w:r>
                      <w:r w:rsidR="00E72FD7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Pr="00E72FD7">
                        <w:rPr>
                          <w:rFonts w:ascii="Times New Roman" w:hAnsi="Times New Roman" w:cs="Times New Roman"/>
                          <w:sz w:val="24"/>
                        </w:rPr>
                        <w:t>Range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Interval Notation</w:t>
                      </w:r>
                    </w:p>
                    <w:p w:rsidR="00D2217F" w:rsidRDefault="0012230C" w:rsidP="00D22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Minimum, Maximum</w:t>
                      </w:r>
                    </w:p>
                    <w:p w:rsidR="0012230C" w:rsidRDefault="0012230C" w:rsidP="00D22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 intercepts</w:t>
                      </w:r>
                    </w:p>
                    <w:p w:rsidR="00D2217F" w:rsidRDefault="0012230C" w:rsidP="00D22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 intercepts</w:t>
                      </w:r>
                    </w:p>
                    <w:p w:rsidR="0012230C" w:rsidRDefault="0012230C" w:rsidP="00D22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Transformations of functions</w:t>
                      </w:r>
                      <w:r w:rsidR="00D24FD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E72FD7">
                        <w:rPr>
                          <w:rFonts w:ascii="Times New Roman" w:hAnsi="Times New Roman" w:cs="Times New Roman"/>
                          <w:sz w:val="24"/>
                        </w:rPr>
                        <w:t>(1.4)</w:t>
                      </w:r>
                    </w:p>
                    <w:p w:rsidR="00D24FD6" w:rsidRDefault="00D24FD6" w:rsidP="00D24FD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Insides Lie! Outsides Truth!</w:t>
                      </w:r>
                    </w:p>
                    <w:p w:rsidR="00E72FD7" w:rsidRDefault="00E72FD7" w:rsidP="00E72F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Composition &amp; Combinations (1.7)</w:t>
                      </w:r>
                    </w:p>
                    <w:p w:rsidR="00E72FD7" w:rsidRPr="0012230C" w:rsidRDefault="00E72FD7" w:rsidP="00E72F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Inverse Functions! (Flip and Find) (1.8)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3311C" wp14:editId="66EFB545">
                <wp:simplePos x="0" y="0"/>
                <wp:positionH relativeFrom="column">
                  <wp:posOffset>0</wp:posOffset>
                </wp:positionH>
                <wp:positionV relativeFrom="paragraph">
                  <wp:posOffset>241409</wp:posOffset>
                </wp:positionV>
                <wp:extent cx="1647825" cy="2295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7F" w:rsidRDefault="00D2217F" w:rsidP="00D221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Parent Functions:</w:t>
                            </w:r>
                            <w:r w:rsidR="00D24F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(1.3)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Linear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Square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Cubic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Square Root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Absolute Value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Step Function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Logarithmic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Logistic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Reciprocal</w:t>
                            </w:r>
                          </w:p>
                          <w:p w:rsidR="00D2217F" w:rsidRP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Exponential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311C" id="_x0000_s1027" type="#_x0000_t202" style="position:absolute;margin-left:0;margin-top:19pt;width:129.75pt;height:1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">
                <v:textbox>
                  <w:txbxContent>
                    <w:p w:rsidR="00D2217F" w:rsidRDefault="00D2217F" w:rsidP="00D221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Parent Functions:</w:t>
                      </w:r>
                      <w:r w:rsidR="00D24FD6">
                        <w:rPr>
                          <w:rFonts w:ascii="Times New Roman" w:hAnsi="Times New Roman" w:cs="Times New Roman"/>
                          <w:sz w:val="24"/>
                        </w:rPr>
                        <w:t xml:space="preserve"> (1.3)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Linear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Square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Cubic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Square Root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Absolute Value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Step Function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Logarithmic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Logistic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Reciprocal</w:t>
                      </w:r>
                    </w:p>
                    <w:p w:rsidR="00D2217F" w:rsidRPr="00D2217F" w:rsidRDefault="00D2217F" w:rsidP="00D22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Exponential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9F774" wp14:editId="3A66D962">
                <wp:simplePos x="0" y="0"/>
                <wp:positionH relativeFrom="column">
                  <wp:posOffset>5069731</wp:posOffset>
                </wp:positionH>
                <wp:positionV relativeFrom="paragraph">
                  <wp:posOffset>257810</wp:posOffset>
                </wp:positionV>
                <wp:extent cx="1857375" cy="2562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7F" w:rsidRPr="00D2217F" w:rsidRDefault="00D2217F" w:rsidP="00D221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To Graph a Function: </w:t>
                            </w:r>
                          </w:p>
                          <w:p w:rsidR="00D2217F" w:rsidRP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 = </w:t>
                            </w:r>
                          </w:p>
                          <w:p w:rsidR="00D2217F" w:rsidRDefault="00D2217F" w:rsidP="00D221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2217F" w:rsidRDefault="00D2217F" w:rsidP="00D221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Use 2</w:t>
                            </w: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Trace: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Max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Zeros </w:t>
                            </w:r>
                          </w:p>
                          <w:p w:rsidR="00D2217F" w:rsidRDefault="00D2217F" w:rsidP="00D22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Intersect</w:t>
                            </w:r>
                          </w:p>
                          <w:p w:rsidR="0012230C" w:rsidRDefault="0012230C" w:rsidP="001223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2230C" w:rsidRDefault="0012230C" w:rsidP="001223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Adjust Window:</w:t>
                            </w:r>
                          </w:p>
                          <w:p w:rsidR="0012230C" w:rsidRDefault="0012230C" w:rsidP="00122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Zoom Out, In</w:t>
                            </w:r>
                          </w:p>
                          <w:p w:rsidR="0012230C" w:rsidRDefault="0012230C" w:rsidP="00122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 min, X max</w:t>
                            </w:r>
                          </w:p>
                          <w:p w:rsidR="0012230C" w:rsidRPr="0012230C" w:rsidRDefault="0012230C" w:rsidP="00122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min, Y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F774" id="_x0000_s1028" type="#_x0000_t202" style="position:absolute;margin-left:399.2pt;margin-top:20.3pt;width:146.2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">
                <v:textbox>
                  <w:txbxContent>
                    <w:p w:rsidR="00D2217F" w:rsidRPr="00D2217F" w:rsidRDefault="00D2217F" w:rsidP="00D221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To Graph a Function: </w:t>
                      </w:r>
                    </w:p>
                    <w:p w:rsidR="00D2217F" w:rsidRPr="00D2217F" w:rsidRDefault="00D2217F" w:rsidP="00D221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Y = </w:t>
                      </w:r>
                    </w:p>
                    <w:p w:rsidR="00D2217F" w:rsidRDefault="00D2217F" w:rsidP="00D221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2217F" w:rsidRDefault="00D2217F" w:rsidP="00D221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>Use 2</w:t>
                      </w:r>
                      <w:r w:rsidRPr="00D2217F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nd</w:t>
                      </w: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Trace: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Max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Min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Zeros </w:t>
                      </w:r>
                    </w:p>
                    <w:p w:rsidR="00D2217F" w:rsidRDefault="00D2217F" w:rsidP="00D22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Intersect</w:t>
                      </w:r>
                    </w:p>
                    <w:p w:rsidR="0012230C" w:rsidRDefault="0012230C" w:rsidP="0012230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2230C" w:rsidRDefault="0012230C" w:rsidP="0012230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Adjust Window:</w:t>
                      </w:r>
                    </w:p>
                    <w:p w:rsidR="0012230C" w:rsidRDefault="0012230C" w:rsidP="00122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Zoom Out, In</w:t>
                      </w:r>
                    </w:p>
                    <w:p w:rsidR="0012230C" w:rsidRDefault="0012230C" w:rsidP="00122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 min, X max</w:t>
                      </w:r>
                    </w:p>
                    <w:p w:rsidR="0012230C" w:rsidRPr="0012230C" w:rsidRDefault="0012230C" w:rsidP="00122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 min, Y 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17F" w:rsidRPr="00D2217F">
        <w:rPr>
          <w:rFonts w:ascii="Times New Roman" w:hAnsi="Times New Roman" w:cs="Times New Roman"/>
          <w:b/>
          <w:sz w:val="24"/>
        </w:rPr>
        <w:t>Unit 1: Building Functions</w:t>
      </w:r>
    </w:p>
    <w:p w:rsidR="0012230C" w:rsidRPr="00701EA0" w:rsidRDefault="0012230C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12230C" w:rsidRDefault="002B4CAA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26689E" wp14:editId="19886352">
                <wp:simplePos x="0" y="0"/>
                <wp:positionH relativeFrom="column">
                  <wp:posOffset>4601210</wp:posOffset>
                </wp:positionH>
                <wp:positionV relativeFrom="paragraph">
                  <wp:posOffset>240665</wp:posOffset>
                </wp:positionV>
                <wp:extent cx="2411730" cy="2875280"/>
                <wp:effectExtent l="0" t="0" r="2667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87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A0" w:rsidRPr="00D2217F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To Graph a Function: </w:t>
                            </w:r>
                          </w:p>
                          <w:p w:rsidR="00701EA0" w:rsidRPr="00D2217F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 = </w:t>
                            </w:r>
                          </w:p>
                          <w:p w:rsidR="00701EA0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01EA0" w:rsidRPr="00701EA0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Use 2</w:t>
                            </w: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find: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Zeros 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Holes (if any)</w:t>
                            </w:r>
                          </w:p>
                          <w:p w:rsidR="00701EA0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01EA0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Use 2</w:t>
                            </w:r>
                            <w:r w:rsidRPr="00701EA0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graph (table) to find: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Vertical Asymptotes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 intercepts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intercepts</w:t>
                            </w:r>
                          </w:p>
                          <w:p w:rsidR="00701EA0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01EA0" w:rsidRPr="00701EA0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Look at graph and see Horizontal Asymptotes</w:t>
                            </w:r>
                            <w:r w:rsidR="003401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689E" id="_x0000_s1029" type="#_x0000_t202" style="position:absolute;margin-left:362.3pt;margin-top:18.95pt;width:189.9pt;height:22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">
                <v:textbox>
                  <w:txbxContent>
                    <w:p w:rsidR="00701EA0" w:rsidRPr="00D2217F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To Graph a Function: </w:t>
                      </w:r>
                    </w:p>
                    <w:p w:rsidR="00701EA0" w:rsidRPr="00D2217F" w:rsidRDefault="00701EA0" w:rsidP="00701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Y = </w:t>
                      </w:r>
                    </w:p>
                    <w:p w:rsidR="00701EA0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01EA0" w:rsidRPr="00701EA0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>Use 2</w:t>
                      </w:r>
                      <w:r w:rsidRPr="00D2217F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nd</w:t>
                      </w: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Trace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find: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Zeros 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Holes (if any)</w:t>
                      </w:r>
                    </w:p>
                    <w:p w:rsidR="00701EA0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01EA0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Use 2</w:t>
                      </w:r>
                      <w:r w:rsidRPr="00701EA0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graph (table) to find: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Vertical Asymptotes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 intercepts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 intercepts</w:t>
                      </w:r>
                    </w:p>
                    <w:p w:rsidR="00701EA0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01EA0" w:rsidRPr="00701EA0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Look at graph and see Horizontal Asymptotes</w:t>
                      </w:r>
                      <w:r w:rsidR="003401AE">
                        <w:rPr>
                          <w:rFonts w:ascii="Times New Roman" w:hAnsi="Times New Roman" w:cs="Times New Roman"/>
                          <w:sz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57062D" wp14:editId="4594A777">
                <wp:simplePos x="0" y="0"/>
                <wp:positionH relativeFrom="column">
                  <wp:posOffset>5715</wp:posOffset>
                </wp:positionH>
                <wp:positionV relativeFrom="paragraph">
                  <wp:posOffset>1452245</wp:posOffset>
                </wp:positionV>
                <wp:extent cx="2152650" cy="9144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04" w:rsidRDefault="00F14B04" w:rsidP="00F14B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Polynomial Functions: </w:t>
                            </w:r>
                            <w:r w:rsidR="00D24F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(2.0)</w:t>
                            </w:r>
                          </w:p>
                          <w:p w:rsidR="00F14B04" w:rsidRDefault="00F14B04" w:rsidP="00F14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Factor polynomials</w:t>
                            </w:r>
                          </w:p>
                          <w:p w:rsidR="00F14B04" w:rsidRPr="00F14B04" w:rsidRDefault="00F14B04" w:rsidP="00F14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Find factors, zeros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062D" id="Text Box 6" o:spid="_x0000_s1030" type="#_x0000_t202" style="position:absolute;margin-left:.45pt;margin-top:114.35pt;width:169.5pt;height:1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">
                <v:textbox>
                  <w:txbxContent>
                    <w:p w:rsidR="00F14B04" w:rsidRDefault="00F14B04" w:rsidP="00F14B0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Polynomial Functions: </w:t>
                      </w:r>
                      <w:r w:rsidR="00D24FD6">
                        <w:rPr>
                          <w:rFonts w:ascii="Times New Roman" w:hAnsi="Times New Roman" w:cs="Times New Roman"/>
                          <w:sz w:val="24"/>
                        </w:rPr>
                        <w:t>(2.0)</w:t>
                      </w:r>
                    </w:p>
                    <w:p w:rsidR="00F14B04" w:rsidRDefault="00F14B04" w:rsidP="00F14B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Factor polynomials</w:t>
                      </w:r>
                    </w:p>
                    <w:p w:rsidR="00F14B04" w:rsidRPr="00F14B04" w:rsidRDefault="00F14B04" w:rsidP="00F14B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Find factors, zeros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FD7"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E96621" wp14:editId="7F000163">
                <wp:simplePos x="0" y="0"/>
                <wp:positionH relativeFrom="column">
                  <wp:posOffset>2200275</wp:posOffset>
                </wp:positionH>
                <wp:positionV relativeFrom="paragraph">
                  <wp:posOffset>226586</wp:posOffset>
                </wp:positionV>
                <wp:extent cx="2324100" cy="22002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A0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Rational Functions: </w:t>
                            </w:r>
                            <w:r w:rsidR="00D24F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(2.5)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Find X intercepts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Find Y Intercepts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Factor Polynomials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Find Holes!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Find Vertical Asymptotes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Find Horizontal Asymptotes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BOB0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EATS DC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BOTN</w:t>
                            </w:r>
                          </w:p>
                          <w:p w:rsidR="00701EA0" w:rsidRPr="00F14B04" w:rsidRDefault="00701EA0" w:rsidP="00701EA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6621" id="Text Box 3" o:spid="_x0000_s1031" type="#_x0000_t202" style="position:absolute;margin-left:173.25pt;margin-top:17.85pt;width:183pt;height:17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">
                <v:textbox>
                  <w:txbxContent>
                    <w:p w:rsidR="00701EA0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Rational Functions: </w:t>
                      </w:r>
                      <w:r w:rsidR="00D24FD6">
                        <w:rPr>
                          <w:rFonts w:ascii="Times New Roman" w:hAnsi="Times New Roman" w:cs="Times New Roman"/>
                          <w:sz w:val="24"/>
                        </w:rPr>
                        <w:t>(2.5)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Find X intercepts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Find Y Intercepts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Factor Polynomials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Find Holes!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Find Vertical Asymptotes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Find Horizontal Asymptotes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BOB0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EATS DC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BOTN</w:t>
                      </w:r>
                    </w:p>
                    <w:p w:rsidR="00701EA0" w:rsidRPr="00F14B04" w:rsidRDefault="00701EA0" w:rsidP="00701EA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FD6"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42277B" wp14:editId="0AF15E8C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2152650" cy="11239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A0" w:rsidRDefault="00701EA0" w:rsidP="0070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Polynomial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Functions: </w:t>
                            </w:r>
                            <w:r w:rsidR="00D24F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(2.1-2.4)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End Behavior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 intercepts</w:t>
                            </w:r>
                          </w:p>
                          <w:p w:rsidR="00701EA0" w:rsidRDefault="00701EA0" w:rsidP="00701E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intercepts</w:t>
                            </w:r>
                          </w:p>
                          <w:p w:rsidR="00701EA0" w:rsidRPr="00F14B04" w:rsidRDefault="00701EA0" w:rsidP="00F14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Limits of 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277B" id="Text Box 4" o:spid="_x0000_s1032" type="#_x0000_t202" style="position:absolute;margin-left:0;margin-top:18.85pt;width:169.5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">
                <v:textbox>
                  <w:txbxContent>
                    <w:p w:rsidR="00701EA0" w:rsidRDefault="00701EA0" w:rsidP="00701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Polynomial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Functions: </w:t>
                      </w:r>
                      <w:r w:rsidR="00D24FD6">
                        <w:rPr>
                          <w:rFonts w:ascii="Times New Roman" w:hAnsi="Times New Roman" w:cs="Times New Roman"/>
                          <w:sz w:val="24"/>
                        </w:rPr>
                        <w:t>(2.1-2.4)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End Behavior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 intercepts</w:t>
                      </w:r>
                    </w:p>
                    <w:p w:rsidR="00701EA0" w:rsidRDefault="00701EA0" w:rsidP="00701E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 intercepts</w:t>
                      </w:r>
                    </w:p>
                    <w:p w:rsidR="00701EA0" w:rsidRPr="00F14B04" w:rsidRDefault="00701EA0" w:rsidP="00F14B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Limits of 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EA0" w:rsidRPr="00701EA0">
        <w:rPr>
          <w:rFonts w:ascii="Times New Roman" w:hAnsi="Times New Roman" w:cs="Times New Roman"/>
          <w:b/>
          <w:sz w:val="24"/>
        </w:rPr>
        <w:t>Unit 2: Polyno</w:t>
      </w:r>
      <w:r w:rsidR="00701EA0">
        <w:rPr>
          <w:rFonts w:ascii="Times New Roman" w:hAnsi="Times New Roman" w:cs="Times New Roman"/>
          <w:b/>
          <w:sz w:val="24"/>
        </w:rPr>
        <w:t xml:space="preserve">mial </w:t>
      </w:r>
      <w:r w:rsidR="00701EA0" w:rsidRPr="00701EA0">
        <w:rPr>
          <w:rFonts w:ascii="Times New Roman" w:hAnsi="Times New Roman" w:cs="Times New Roman"/>
          <w:b/>
          <w:sz w:val="24"/>
        </w:rPr>
        <w:t>and Rational Functions</w:t>
      </w:r>
    </w:p>
    <w:p w:rsidR="00E72FD7" w:rsidRDefault="002B4CAA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7F631E" wp14:editId="370A5E46">
                <wp:simplePos x="0" y="0"/>
                <wp:positionH relativeFrom="column">
                  <wp:posOffset>2200275</wp:posOffset>
                </wp:positionH>
                <wp:positionV relativeFrom="paragraph">
                  <wp:posOffset>2255710</wp:posOffset>
                </wp:positionV>
                <wp:extent cx="2324100" cy="6667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04" w:rsidRDefault="00F14B04" w:rsidP="00F14B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Rational Equations</w:t>
                            </w:r>
                            <w:r w:rsidR="00D24F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(2.6)</w:t>
                            </w:r>
                          </w:p>
                          <w:p w:rsidR="00F14B04" w:rsidRDefault="00F14B04" w:rsidP="00F14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Solve them</w:t>
                            </w:r>
                          </w:p>
                          <w:p w:rsidR="00F14B04" w:rsidRPr="00F14B04" w:rsidRDefault="00F14B04" w:rsidP="00F14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Check for extraneous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631E" id="Text Box 7" o:spid="_x0000_s1033" type="#_x0000_t202" style="position:absolute;margin-left:173.25pt;margin-top:177.6pt;width:183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">
                <v:textbox>
                  <w:txbxContent>
                    <w:p w:rsidR="00F14B04" w:rsidRDefault="00F14B04" w:rsidP="00F14B0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Rational Equations</w:t>
                      </w:r>
                      <w:r w:rsidR="00D24FD6">
                        <w:rPr>
                          <w:rFonts w:ascii="Times New Roman" w:hAnsi="Times New Roman" w:cs="Times New Roman"/>
                          <w:sz w:val="24"/>
                        </w:rPr>
                        <w:t xml:space="preserve"> (2.6)</w:t>
                      </w:r>
                    </w:p>
                    <w:p w:rsidR="00F14B04" w:rsidRDefault="00F14B04" w:rsidP="00F14B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Solve them</w:t>
                      </w:r>
                    </w:p>
                    <w:p w:rsidR="00F14B04" w:rsidRPr="00F14B04" w:rsidRDefault="00F14B04" w:rsidP="00F14B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Check for extraneous solutions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FD7" w:rsidRDefault="00E72FD7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E72FD7" w:rsidRDefault="00E72FD7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E72FD7" w:rsidRDefault="00E72FD7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E72FD7" w:rsidRDefault="002B4CAA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436A53" wp14:editId="6C52AACC">
                <wp:simplePos x="0" y="0"/>
                <wp:positionH relativeFrom="column">
                  <wp:posOffset>2409825</wp:posOffset>
                </wp:positionH>
                <wp:positionV relativeFrom="paragraph">
                  <wp:posOffset>246380</wp:posOffset>
                </wp:positionV>
                <wp:extent cx="2150110" cy="2326005"/>
                <wp:effectExtent l="0" t="0" r="21590" b="171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AA" w:rsidRDefault="002B4CAA" w:rsidP="002B4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Logarithmic Functions (3.4)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Solving for unknown time variables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Solving for exponents</w:t>
                            </w:r>
                          </w:p>
                          <w:p w:rsidR="005D0817" w:rsidRDefault="002B4CAA" w:rsidP="005323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Using Inverse Log Properties!</w:t>
                            </w:r>
                          </w:p>
                          <w:p w:rsidR="005323B6" w:rsidRDefault="005323B6" w:rsidP="005323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Exponentiation!</w:t>
                            </w:r>
                          </w:p>
                          <w:p w:rsidR="005323B6" w:rsidRPr="005323B6" w:rsidRDefault="005323B6" w:rsidP="005323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State the domain and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6A53" id="Text Box 10" o:spid="_x0000_s1034" type="#_x0000_t202" style="position:absolute;margin-left:189.75pt;margin-top:19.4pt;width:169.3pt;height:18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">
                <v:textbox>
                  <w:txbxContent>
                    <w:p w:rsidR="002B4CAA" w:rsidRDefault="002B4CAA" w:rsidP="002B4C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Logarithmic Functions (3.4)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Solving for unknown time variables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Solving for exponents</w:t>
                      </w:r>
                    </w:p>
                    <w:p w:rsidR="005D0817" w:rsidRDefault="002B4CAA" w:rsidP="005323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Using Inverse Log Properties!</w:t>
                      </w:r>
                    </w:p>
                    <w:p w:rsidR="005323B6" w:rsidRDefault="005323B6" w:rsidP="005323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Exponentiation!</w:t>
                      </w:r>
                    </w:p>
                    <w:p w:rsidR="005323B6" w:rsidRPr="005323B6" w:rsidRDefault="005323B6" w:rsidP="005323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State the domain and range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2E7435" wp14:editId="142CF324">
                <wp:simplePos x="0" y="0"/>
                <wp:positionH relativeFrom="column">
                  <wp:posOffset>4597603</wp:posOffset>
                </wp:positionH>
                <wp:positionV relativeFrom="paragraph">
                  <wp:posOffset>17932</wp:posOffset>
                </wp:positionV>
                <wp:extent cx="2411730" cy="2560320"/>
                <wp:effectExtent l="0" t="0" r="2667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AA" w:rsidRPr="00D2217F" w:rsidRDefault="002B4CAA" w:rsidP="002B4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To Graph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Logistic </w:t>
                            </w: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Function</w:t>
                            </w:r>
                            <w:r w:rsidR="00CC5D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(3.5)</w:t>
                            </w: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 = 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Zoom out to see the whole functions!</w:t>
                            </w:r>
                          </w:p>
                          <w:p w:rsidR="002B4CAA" w:rsidRDefault="002B4CAA" w:rsidP="002B4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B4CAA" w:rsidRDefault="002B4CAA" w:rsidP="002B4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 able to identify: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Horizontal Asymptotes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Maximums</w:t>
                            </w:r>
                          </w:p>
                          <w:p w:rsidR="002B4CAA" w:rsidRP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Initial Values (Y intercepts)</w:t>
                            </w:r>
                          </w:p>
                          <w:p w:rsidR="002B4CAA" w:rsidRDefault="002B4CAA" w:rsidP="002B4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B4CAA" w:rsidRPr="00701EA0" w:rsidRDefault="002B4CAA" w:rsidP="002B4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Use 2</w:t>
                            </w: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D221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Trace to find: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Zeros </w:t>
                            </w:r>
                          </w:p>
                          <w:p w:rsidR="002B4CAA" w:rsidRP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Intercepts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7435" id="_x0000_s1035" type="#_x0000_t202" style="position:absolute;margin-left:362pt;margin-top:1.4pt;width:189.9pt;height:20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">
                <v:textbox>
                  <w:txbxContent>
                    <w:p w:rsidR="002B4CAA" w:rsidRPr="00D2217F" w:rsidRDefault="002B4CAA" w:rsidP="002B4C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To Graph 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Logistic </w:t>
                      </w: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>Function</w:t>
                      </w:r>
                      <w:r w:rsidR="00CC5DE9">
                        <w:rPr>
                          <w:rFonts w:ascii="Times New Roman" w:hAnsi="Times New Roman" w:cs="Times New Roman"/>
                          <w:sz w:val="24"/>
                        </w:rPr>
                        <w:t xml:space="preserve"> (3.5)</w:t>
                      </w: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Y = 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Zoom out to see the whole functions!</w:t>
                      </w:r>
                    </w:p>
                    <w:p w:rsidR="002B4CAA" w:rsidRDefault="002B4CAA" w:rsidP="002B4C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B4CAA" w:rsidRDefault="002B4CAA" w:rsidP="002B4C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 able to identify: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Horizontal Asymptotes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Maximums</w:t>
                      </w:r>
                    </w:p>
                    <w:p w:rsidR="002B4CAA" w:rsidRPr="002B4CAA" w:rsidRDefault="002B4CAA" w:rsidP="002B4C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Initial Values (Y intercepts)</w:t>
                      </w:r>
                    </w:p>
                    <w:p w:rsidR="002B4CAA" w:rsidRDefault="002B4CAA" w:rsidP="002B4C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B4CAA" w:rsidRPr="00701EA0" w:rsidRDefault="002B4CAA" w:rsidP="002B4C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>Use 2</w:t>
                      </w:r>
                      <w:r w:rsidRPr="00D2217F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nd</w:t>
                      </w:r>
                      <w:r w:rsidRPr="00D2217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Trace to find: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Zeros </w:t>
                      </w:r>
                    </w:p>
                    <w:p w:rsidR="002B4CAA" w:rsidRPr="002B4CAA" w:rsidRDefault="002B4CAA" w:rsidP="002B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Intercepts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1AE">
        <w:rPr>
          <w:rFonts w:ascii="Times New Roman" w:hAnsi="Times New Roman" w:cs="Times New Roman"/>
          <w:b/>
          <w:sz w:val="24"/>
        </w:rPr>
        <w:t>Unit 3: Exponential, Logarithmic, &amp; Logistic Functions</w:t>
      </w:r>
    </w:p>
    <w:p w:rsidR="003401AE" w:rsidRDefault="002B4CAA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311021" wp14:editId="6044A185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2369820" cy="1123950"/>
                <wp:effectExtent l="0" t="0" r="1143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AA" w:rsidRDefault="002B4CAA" w:rsidP="002B4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Exponential Functions (3.1, 3.2)</w:t>
                            </w:r>
                          </w:p>
                          <w:p w:rsidR="002B4CAA" w:rsidRPr="002B4CAA" w:rsidRDefault="002B4CAA" w:rsidP="002B4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2B4CA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Growth equations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Simple: y = a(1+r)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x</w:t>
                            </w:r>
                          </w:p>
                          <w:p w:rsidR="002B4CAA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Compound: y = a(1+(r/n))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2B4CAA" w:rsidRPr="00F14B04" w:rsidRDefault="002B4CAA" w:rsidP="002B4C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Continuous Compound: y = pe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1021" id="Text Box 9" o:spid="_x0000_s1036" type="#_x0000_t202" style="position:absolute;margin-left:.25pt;margin-top:4.65pt;width:186.6pt;height:8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">
                <v:textbox>
                  <w:txbxContent>
                    <w:p w:rsidR="002B4CAA" w:rsidRDefault="002B4CAA" w:rsidP="002B4C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Exponential Functions (3.1, 3.2)</w:t>
                      </w:r>
                    </w:p>
                    <w:p w:rsidR="002B4CAA" w:rsidRPr="002B4CAA" w:rsidRDefault="002B4CAA" w:rsidP="002B4C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2B4CA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Growth equations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Simple: y = a(1+r)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x</w:t>
                      </w:r>
                    </w:p>
                    <w:p w:rsidR="002B4CAA" w:rsidRDefault="002B4CAA" w:rsidP="002B4C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Compound: y = a(1+(r/n))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xn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2B4CAA" w:rsidRPr="00F14B04" w:rsidRDefault="002B4CAA" w:rsidP="002B4C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Continuous Compound: y = pe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1AE" w:rsidRDefault="003401AE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3401AE" w:rsidRDefault="003401AE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3401AE" w:rsidRDefault="003401AE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3401AE" w:rsidRDefault="003401AE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3401AE" w:rsidRPr="00215A18" w:rsidRDefault="003401AE" w:rsidP="00E05597">
      <w:pPr>
        <w:spacing w:after="0"/>
        <w:rPr>
          <w:rFonts w:ascii="Times New Roman" w:hAnsi="Times New Roman" w:cs="Times New Roman"/>
          <w:sz w:val="24"/>
        </w:rPr>
      </w:pPr>
    </w:p>
    <w:p w:rsidR="003401AE" w:rsidRDefault="00CC5DE9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5EF2BF" wp14:editId="0993725D">
                <wp:simplePos x="0" y="0"/>
                <wp:positionH relativeFrom="column">
                  <wp:posOffset>4886325</wp:posOffset>
                </wp:positionH>
                <wp:positionV relativeFrom="paragraph">
                  <wp:posOffset>238125</wp:posOffset>
                </wp:positionV>
                <wp:extent cx="2314575" cy="184785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E9" w:rsidRDefault="00CC5DE9" w:rsidP="00CC5DE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Trigonometric Functions (4.6)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= a sin(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c) + d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= a cos(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c) + d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amplitude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frequency, period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phase shift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vertical shift</w:t>
                            </w:r>
                          </w:p>
                          <w:p w:rsidR="00640BD6" w:rsidRDefault="00640BD6" w:rsidP="00640B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Transformations</w:t>
                            </w:r>
                          </w:p>
                          <w:p w:rsidR="00CC5DE9" w:rsidRPr="00640BD6" w:rsidRDefault="00CC5DE9" w:rsidP="00640B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40B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Insides lie, outside truth!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F2BF" id="Text Box 13" o:spid="_x0000_s1037" type="#_x0000_t202" style="position:absolute;margin-left:384.75pt;margin-top:18.75pt;width:182.25pt;height:14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">
                <v:textbox>
                  <w:txbxContent>
                    <w:p w:rsidR="00CC5DE9" w:rsidRDefault="00CC5DE9" w:rsidP="00CC5DE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Trigonometric Functions (4.6)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 = a sin(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c) + d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 = a cos(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c) + d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amplitude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frequency, period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phase shift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vertical shift</w:t>
                      </w:r>
                    </w:p>
                    <w:p w:rsidR="00640BD6" w:rsidRDefault="00640BD6" w:rsidP="00640B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Transformations</w:t>
                      </w:r>
                    </w:p>
                    <w:p w:rsidR="00CC5DE9" w:rsidRPr="00640BD6" w:rsidRDefault="00CC5DE9" w:rsidP="00640B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40BD6">
                        <w:rPr>
                          <w:rFonts w:ascii="Times New Roman" w:hAnsi="Times New Roman" w:cs="Times New Roman"/>
                          <w:sz w:val="24"/>
                        </w:rPr>
                        <w:t>Insides lie, outside truth!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A18">
        <w:rPr>
          <w:rFonts w:ascii="Times New Roman" w:hAnsi="Times New Roman" w:cs="Times New Roman"/>
          <w:b/>
          <w:sz w:val="24"/>
        </w:rPr>
        <w:t>Unit 4: Trigonometric Functions</w:t>
      </w:r>
      <w:r>
        <w:rPr>
          <w:rFonts w:ascii="Times New Roman" w:hAnsi="Times New Roman" w:cs="Times New Roman"/>
          <w:b/>
          <w:sz w:val="24"/>
        </w:rPr>
        <w:t xml:space="preserve"> *Make sure Calculator is in DEGREE MODE*</w:t>
      </w:r>
    </w:p>
    <w:p w:rsidR="009A71A5" w:rsidRDefault="00CC5DE9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4E3D89" wp14:editId="799B8E34">
                <wp:simplePos x="0" y="0"/>
                <wp:positionH relativeFrom="column">
                  <wp:posOffset>2247900</wp:posOffset>
                </wp:positionH>
                <wp:positionV relativeFrom="paragraph">
                  <wp:posOffset>39370</wp:posOffset>
                </wp:positionV>
                <wp:extent cx="2562225" cy="184785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E9" w:rsidRPr="00CC5DE9" w:rsidRDefault="00CC5DE9" w:rsidP="00CC5D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Non-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Right Triangle Trig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(4.2)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Triangles without 90 degree angles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Law of Sines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 pairs of angles and sides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Law of Cosines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SAS cases</w:t>
                            </w:r>
                          </w:p>
                          <w:p w:rsidR="00CC5DE9" w:rsidRP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Formulas on Formula Sheet!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3D89" id="Text Box 12" o:spid="_x0000_s1038" type="#_x0000_t202" style="position:absolute;margin-left:177pt;margin-top:3.1pt;width:201.75pt;height:14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">
                <v:textbox>
                  <w:txbxContent>
                    <w:p w:rsidR="00CC5DE9" w:rsidRPr="00CC5DE9" w:rsidRDefault="00CC5DE9" w:rsidP="00CC5DE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Non-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Right Triangle Trig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(4.2)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Triangles without 90 degree angles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Law of Sines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 pairs of angles and sides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Law of Cosines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SAS cases</w:t>
                      </w:r>
                    </w:p>
                    <w:p w:rsidR="00CC5DE9" w:rsidRP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Formulas on Formula Sheet!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AB4E22" wp14:editId="49E16842">
                <wp:simplePos x="0" y="0"/>
                <wp:positionH relativeFrom="column">
                  <wp:posOffset>-28575</wp:posOffset>
                </wp:positionH>
                <wp:positionV relativeFrom="paragraph">
                  <wp:posOffset>39370</wp:posOffset>
                </wp:positionV>
                <wp:extent cx="2219325" cy="1847850"/>
                <wp:effectExtent l="0" t="0" r="2857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E9" w:rsidRDefault="00CC5DE9" w:rsidP="00CC5D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Right Triangle Trig (4.1)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Sin(x)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Cos(x)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Tan(x)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SOH CAH TOA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Angles of Elevation</w:t>
                            </w:r>
                          </w:p>
                          <w:p w:rsid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Angles of Depression</w:t>
                            </w:r>
                          </w:p>
                          <w:p w:rsidR="00CC5DE9" w:rsidRPr="00CC5DE9" w:rsidRDefault="00CC5DE9" w:rsidP="00CC5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Drawing diagrams from word problems!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4E22" id="Text Box 11" o:spid="_x0000_s1039" type="#_x0000_t202" style="position:absolute;margin-left:-2.25pt;margin-top:3.1pt;width:174.75pt;height:14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">
                <v:textbox>
                  <w:txbxContent>
                    <w:p w:rsidR="00CC5DE9" w:rsidRDefault="00CC5DE9" w:rsidP="00CC5DE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Right Triangle Trig (4.1)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Sin(x)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Cos(x)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Tan(x)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SOH CAH TOA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Angles of Elevation</w:t>
                      </w:r>
                    </w:p>
                    <w:p w:rsid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Angles of Depression</w:t>
                      </w:r>
                    </w:p>
                    <w:p w:rsidR="00CC5DE9" w:rsidRPr="00CC5DE9" w:rsidRDefault="00CC5DE9" w:rsidP="00CC5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Drawing diagrams from word problems!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DB1F0A" w:rsidP="00E055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5: </w:t>
      </w:r>
      <w:r w:rsidR="000B56C2">
        <w:rPr>
          <w:rFonts w:ascii="Times New Roman" w:hAnsi="Times New Roman" w:cs="Times New Roman"/>
          <w:b/>
          <w:sz w:val="24"/>
        </w:rPr>
        <w:t>Analytic Trigonometry</w:t>
      </w:r>
    </w:p>
    <w:p w:rsidR="000B56C2" w:rsidRDefault="00E359D8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DAA3B4" wp14:editId="43C70848">
                <wp:simplePos x="0" y="0"/>
                <wp:positionH relativeFrom="column">
                  <wp:posOffset>2428875</wp:posOffset>
                </wp:positionH>
                <wp:positionV relativeFrom="paragraph">
                  <wp:posOffset>63500</wp:posOffset>
                </wp:positionV>
                <wp:extent cx="2314575" cy="15240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D8" w:rsidRDefault="00E359D8" w:rsidP="00E359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Pythagorean Identities</w:t>
                            </w:r>
                          </w:p>
                          <w:p w:rsidR="00E359D8" w:rsidRDefault="00E359D8" w:rsidP="00E359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359D8" w:rsidRDefault="00E359D8" w:rsidP="00E359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+ cos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= 1</w:t>
                            </w:r>
                          </w:p>
                          <w:p w:rsidR="00E359D8" w:rsidRDefault="00E359D8" w:rsidP="00E359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359D8" w:rsidRDefault="00E359D8" w:rsidP="00E359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 +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= csc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E359D8" w:rsidRDefault="00E359D8" w:rsidP="00E359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359D8" w:rsidRPr="00E359D8" w:rsidRDefault="00E359D8" w:rsidP="00E359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+ 1 = sec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A3B4" id="Text Box 16" o:spid="_x0000_s1040" type="#_x0000_t202" style="position:absolute;margin-left:191.25pt;margin-top:5pt;width:182.25pt;height:12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">
                <v:textbox>
                  <w:txbxContent>
                    <w:p w:rsidR="00E359D8" w:rsidRDefault="00E359D8" w:rsidP="00E359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Pythagorean Identities</w:t>
                      </w:r>
                    </w:p>
                    <w:p w:rsidR="00E359D8" w:rsidRDefault="00E359D8" w:rsidP="00E359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359D8" w:rsidRDefault="00E359D8" w:rsidP="00E359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+ cos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= 1</w:t>
                      </w:r>
                    </w:p>
                    <w:p w:rsidR="00E359D8" w:rsidRDefault="00E359D8" w:rsidP="00E359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359D8" w:rsidRDefault="00E359D8" w:rsidP="00E359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1 +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= csc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E359D8" w:rsidRDefault="00E359D8" w:rsidP="00E359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359D8" w:rsidRPr="00E359D8" w:rsidRDefault="00E359D8" w:rsidP="00E359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+ 1 = sec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BEE"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958E78" wp14:editId="1587630B">
                <wp:simplePos x="0" y="0"/>
                <wp:positionH relativeFrom="column">
                  <wp:posOffset>-28575</wp:posOffset>
                </wp:positionH>
                <wp:positionV relativeFrom="paragraph">
                  <wp:posOffset>53340</wp:posOffset>
                </wp:positionV>
                <wp:extent cx="2314575" cy="2105025"/>
                <wp:effectExtent l="0" t="0" r="2857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EE" w:rsidRP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0B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Reciprocal &amp; Quotient Identities</w:t>
                            </w:r>
                          </w:p>
                          <w:p w:rsidR="00540BEE" w:rsidRP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40BEE" w:rsidRP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540B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sin(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 w:rsidRPr="00540B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= y </w:t>
                            </w:r>
                          </w:p>
                          <w:p w:rsidR="00540BEE" w:rsidRP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540B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cos(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 w:rsidRPr="00540B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= x </w:t>
                            </w:r>
                          </w:p>
                          <w:p w:rsid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540B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 w:rsidRPr="00540B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= y/x</w:t>
                            </w:r>
                          </w:p>
                          <w:p w:rsid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csc(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= 1/sin(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sec(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= 1/cos(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= sin(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/ cos(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540BEE" w:rsidRPr="00540BEE" w:rsidRDefault="00540BEE" w:rsidP="00540B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cot(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= cos(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/ sin(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8E78" id="Text Box 15" o:spid="_x0000_s1041" type="#_x0000_t202" style="position:absolute;margin-left:-2.25pt;margin-top:4.2pt;width:182.25pt;height:16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">
                <v:textbox>
                  <w:txbxContent>
                    <w:p w:rsidR="00540BEE" w:rsidRP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0BEE">
                        <w:rPr>
                          <w:rFonts w:ascii="Times New Roman" w:hAnsi="Times New Roman" w:cs="Times New Roman"/>
                          <w:sz w:val="24"/>
                        </w:rPr>
                        <w:t>Reciprocal &amp; Quotient Identities</w:t>
                      </w:r>
                    </w:p>
                    <w:p w:rsidR="00540BEE" w:rsidRP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40BEE" w:rsidRP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540BEE">
                        <w:rPr>
                          <w:rFonts w:ascii="Times New Roman" w:hAnsi="Times New Roman" w:cs="Times New Roman"/>
                          <w:sz w:val="24"/>
                        </w:rPr>
                        <w:t>sin(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 w:rsidRPr="00540BEE">
                        <w:rPr>
                          <w:rFonts w:ascii="Times New Roman" w:hAnsi="Times New Roman" w:cs="Times New Roman"/>
                          <w:sz w:val="24"/>
                        </w:rPr>
                        <w:t xml:space="preserve">) = y </w:t>
                      </w:r>
                    </w:p>
                    <w:p w:rsidR="00540BEE" w:rsidRP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540BEE">
                        <w:rPr>
                          <w:rFonts w:ascii="Times New Roman" w:hAnsi="Times New Roman" w:cs="Times New Roman"/>
                          <w:sz w:val="24"/>
                        </w:rPr>
                        <w:t>cos(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 w:rsidRPr="00540BEE">
                        <w:rPr>
                          <w:rFonts w:ascii="Times New Roman" w:hAnsi="Times New Roman" w:cs="Times New Roman"/>
                          <w:sz w:val="24"/>
                        </w:rPr>
                        <w:t xml:space="preserve">) = x </w:t>
                      </w:r>
                    </w:p>
                    <w:p w:rsid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540BEE">
                        <w:rPr>
                          <w:rFonts w:ascii="Times New Roman" w:hAnsi="Times New Roman" w:cs="Times New Roman"/>
                          <w:sz w:val="24"/>
                        </w:rPr>
                        <w:t>tan(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 w:rsidRPr="00540BEE">
                        <w:rPr>
                          <w:rFonts w:ascii="Times New Roman" w:hAnsi="Times New Roman" w:cs="Times New Roman"/>
                          <w:sz w:val="24"/>
                        </w:rPr>
                        <w:t>) = y/x</w:t>
                      </w:r>
                    </w:p>
                    <w:p w:rsid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csc(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= 1/sin(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sec(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= 1/cos(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tan(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= sin(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/ cos(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540BEE" w:rsidRPr="00540BEE" w:rsidRDefault="00540BEE" w:rsidP="00540B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cot(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= cos(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/ sin(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Default="009A71A5" w:rsidP="00E05597">
      <w:pPr>
        <w:spacing w:after="0"/>
        <w:rPr>
          <w:rFonts w:ascii="Times New Roman" w:hAnsi="Times New Roman" w:cs="Times New Roman"/>
          <w:b/>
          <w:sz w:val="24"/>
        </w:rPr>
      </w:pPr>
    </w:p>
    <w:p w:rsidR="009A71A5" w:rsidRPr="00215A18" w:rsidRDefault="00980F4D" w:rsidP="00E05597">
      <w:pPr>
        <w:spacing w:after="0"/>
        <w:rPr>
          <w:rFonts w:ascii="Times New Roman" w:hAnsi="Times New Roman" w:cs="Times New Roman"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EF617C" wp14:editId="4B7B8646">
                <wp:simplePos x="0" y="0"/>
                <wp:positionH relativeFrom="column">
                  <wp:posOffset>2800350</wp:posOffset>
                </wp:positionH>
                <wp:positionV relativeFrom="paragraph">
                  <wp:posOffset>183515</wp:posOffset>
                </wp:positionV>
                <wp:extent cx="4143375" cy="1285875"/>
                <wp:effectExtent l="0" t="0" r="28575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554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Be able to “Complete the Square” for all types of shapes! </w:t>
                            </w:r>
                          </w:p>
                          <w:p w:rsid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Circles: center, radius</w:t>
                            </w:r>
                          </w:p>
                          <w:p w:rsid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Ellipses: center, semi major, major, semi minor, minor, vertices</w:t>
                            </w:r>
                          </w:p>
                          <w:p w:rsid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Hyperbolas: center,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semitransverse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semiconjugate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vertices</w:t>
                            </w:r>
                          </w:p>
                          <w:p w:rsidR="00D5543C" w:rsidRP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Parabolas: vertex, focus</w:t>
                            </w:r>
                            <w:r w:rsidR="00D25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/foci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EC059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irectrix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focal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617C" id="Text Box 20" o:spid="_x0000_s1042" type="#_x0000_t202" style="position:absolute;margin-left:220.5pt;margin-top:14.45pt;width:326.25pt;height:10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">
                <v:textbox>
                  <w:txbxContent>
                    <w:p w:rsidR="00D5543C" w:rsidRDefault="00D5543C" w:rsidP="00D5543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5543C">
                        <w:rPr>
                          <w:rFonts w:ascii="Times New Roman" w:hAnsi="Times New Roman" w:cs="Times New Roman"/>
                          <w:sz w:val="24"/>
                        </w:rPr>
                        <w:t xml:space="preserve">Be able to “Complete the Square” for all types of shapes! </w:t>
                      </w:r>
                    </w:p>
                    <w:p w:rsidR="00D5543C" w:rsidRDefault="00D5543C" w:rsidP="00D5543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Circles: center, radius</w:t>
                      </w:r>
                    </w:p>
                    <w:p w:rsidR="00D5543C" w:rsidRDefault="00D5543C" w:rsidP="00D5543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Ellipses: center, semi major, major, semi minor, minor, vertices</w:t>
                      </w:r>
                    </w:p>
                    <w:p w:rsidR="00D5543C" w:rsidRDefault="00D5543C" w:rsidP="00D5543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Hyperbolas: center,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semitransverse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semiconjugate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vertices</w:t>
                      </w:r>
                    </w:p>
                    <w:p w:rsidR="00D5543C" w:rsidRPr="00D5543C" w:rsidRDefault="00D5543C" w:rsidP="00D5543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Parabolas: vertex, focus</w:t>
                      </w:r>
                      <w:r w:rsidR="00D2588C">
                        <w:rPr>
                          <w:rFonts w:ascii="Times New Roman" w:hAnsi="Times New Roman" w:cs="Times New Roman"/>
                          <w:sz w:val="24"/>
                        </w:rPr>
                        <w:t>/foci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="00EC059D"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irectrix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focal length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9D8" w:rsidRDefault="00980F4D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E830CBC" wp14:editId="248C4477">
                <wp:simplePos x="0" y="0"/>
                <wp:positionH relativeFrom="column">
                  <wp:posOffset>-28575</wp:posOffset>
                </wp:positionH>
                <wp:positionV relativeFrom="paragraph">
                  <wp:posOffset>251460</wp:posOffset>
                </wp:positionV>
                <wp:extent cx="2762250" cy="10287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3C" w:rsidRDefault="00D5543C" w:rsidP="00D5543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Equations of Shapes:</w:t>
                            </w:r>
                          </w:p>
                          <w:p w:rsidR="00D5543C" w:rsidRP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Circles: (x-h)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+ (y-k)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Ellipses: (x-h/a)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+ (y-k/b)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1</w:t>
                            </w:r>
                          </w:p>
                          <w:p w:rsid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Hyperbolas:</w:t>
                            </w:r>
                            <w:r w:rsidRPr="00D554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(x-h/a)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(y-k/b)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1</w:t>
                            </w:r>
                          </w:p>
                          <w:p w:rsidR="00D5543C" w:rsidRPr="00D5543C" w:rsidRDefault="00D5543C" w:rsidP="00D55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Parabolas: y = 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 x = 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0CBC" id="Text Box 18" o:spid="_x0000_s1043" type="#_x0000_t202" style="position:absolute;margin-left:-2.25pt;margin-top:19.8pt;width:217.5pt;height:8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wqJgIAAE8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">
                <v:textbox>
                  <w:txbxContent>
                    <w:p w:rsidR="00D5543C" w:rsidRDefault="00D5543C" w:rsidP="00D5543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Equations of Shapes:</w:t>
                      </w:r>
                    </w:p>
                    <w:p w:rsidR="00D5543C" w:rsidRPr="00D5543C" w:rsidRDefault="00D5543C" w:rsidP="00D55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Circles: (x-h)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+ (y-k)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 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D5543C" w:rsidRDefault="00D5543C" w:rsidP="00D55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Ellipses: (x-h/a)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+ (y-k/b)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 1</w:t>
                      </w:r>
                    </w:p>
                    <w:p w:rsidR="00D5543C" w:rsidRDefault="00D5543C" w:rsidP="00D55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Hyperbolas:</w:t>
                      </w:r>
                      <w:r w:rsidRPr="00D5543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(x-h/a)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(y-k/b)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 1</w:t>
                      </w:r>
                    </w:p>
                    <w:p w:rsidR="00D5543C" w:rsidRPr="00D5543C" w:rsidRDefault="00D5543C" w:rsidP="00D55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Parabolas: y = 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 x = 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F30">
        <w:rPr>
          <w:rFonts w:ascii="Times New Roman" w:hAnsi="Times New Roman" w:cs="Times New Roman"/>
          <w:b/>
          <w:sz w:val="24"/>
        </w:rPr>
        <w:t>Unit 6: Conics</w:t>
      </w:r>
    </w:p>
    <w:p w:rsidR="00D5543C" w:rsidRPr="00980F4D" w:rsidRDefault="00836DB2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0A068CF" wp14:editId="64E1A6E3">
                <wp:simplePos x="0" y="0"/>
                <wp:positionH relativeFrom="column">
                  <wp:posOffset>1504950</wp:posOffset>
                </wp:positionH>
                <wp:positionV relativeFrom="paragraph">
                  <wp:posOffset>1452880</wp:posOffset>
                </wp:positionV>
                <wp:extent cx="2619375" cy="202882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B3" w:rsidRDefault="00983CB3" w:rsidP="00983CB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Parametric Functions:</w:t>
                            </w:r>
                          </w:p>
                          <w:p w:rsidR="00864C79" w:rsidRDefault="00864C79" w:rsidP="00836DB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Functions with 3 variables: x, y, t</w:t>
                            </w:r>
                          </w:p>
                          <w:p w:rsidR="00864C79" w:rsidRDefault="00864C79" w:rsidP="00864C7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 = horizontal distance</w:t>
                            </w:r>
                          </w:p>
                          <w:p w:rsidR="00864C79" w:rsidRDefault="00864C79" w:rsidP="00864C7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= vertical distance</w:t>
                            </w:r>
                          </w:p>
                          <w:p w:rsidR="00864C79" w:rsidRDefault="00864C79" w:rsidP="00864C7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 = time</w:t>
                            </w:r>
                          </w:p>
                          <w:p w:rsidR="00836DB2" w:rsidRDefault="00836DB2" w:rsidP="00836DB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Eliminating the parameter!</w:t>
                            </w:r>
                          </w:p>
                          <w:p w:rsidR="00836DB2" w:rsidRDefault="00836DB2" w:rsidP="00836DB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Graphing in Calculator</w:t>
                            </w:r>
                          </w:p>
                          <w:p w:rsidR="00836DB2" w:rsidRDefault="00836DB2" w:rsidP="00836DB2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Mode: Radian, Parametric</w:t>
                            </w:r>
                          </w:p>
                          <w:p w:rsidR="00836DB2" w:rsidRPr="00836DB2" w:rsidRDefault="00836DB2" w:rsidP="00836D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83CB3" w:rsidRPr="00983CB3" w:rsidRDefault="00983CB3" w:rsidP="00983CB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68CF" id="Text Box 22" o:spid="_x0000_s1044" type="#_x0000_t202" style="position:absolute;margin-left:118.5pt;margin-top:114.4pt;width:206.25pt;height:15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">
                <v:textbox>
                  <w:txbxContent>
                    <w:p w:rsidR="00983CB3" w:rsidRDefault="00983CB3" w:rsidP="00983CB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Parametric Functions:</w:t>
                      </w:r>
                    </w:p>
                    <w:p w:rsidR="00864C79" w:rsidRDefault="00864C79" w:rsidP="00836DB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Functions with 3 variables: x, y, t</w:t>
                      </w:r>
                    </w:p>
                    <w:p w:rsidR="00864C79" w:rsidRDefault="00864C79" w:rsidP="00864C7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 = horizontal distance</w:t>
                      </w:r>
                    </w:p>
                    <w:p w:rsidR="00864C79" w:rsidRDefault="00864C79" w:rsidP="00864C7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 = vertical distance</w:t>
                      </w:r>
                    </w:p>
                    <w:p w:rsidR="00864C79" w:rsidRDefault="00864C79" w:rsidP="00864C7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 = time</w:t>
                      </w:r>
                    </w:p>
                    <w:p w:rsidR="00836DB2" w:rsidRDefault="00836DB2" w:rsidP="00836DB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Eliminating the parameter!</w:t>
                      </w:r>
                    </w:p>
                    <w:p w:rsidR="00836DB2" w:rsidRDefault="00836DB2" w:rsidP="00836DB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Graphing in Calculator</w:t>
                      </w:r>
                    </w:p>
                    <w:p w:rsidR="00836DB2" w:rsidRDefault="00836DB2" w:rsidP="00836DB2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Mode: Radian, Parametric</w:t>
                      </w:r>
                    </w:p>
                    <w:p w:rsidR="00836DB2" w:rsidRPr="00836DB2" w:rsidRDefault="00836DB2" w:rsidP="00836D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83CB3" w:rsidRPr="00983CB3" w:rsidRDefault="00983CB3" w:rsidP="00983CB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9515E4" wp14:editId="2E75C224">
                <wp:simplePos x="0" y="0"/>
                <wp:positionH relativeFrom="column">
                  <wp:posOffset>4276725</wp:posOffset>
                </wp:positionH>
                <wp:positionV relativeFrom="paragraph">
                  <wp:posOffset>1441450</wp:posOffset>
                </wp:positionV>
                <wp:extent cx="2619375" cy="2057400"/>
                <wp:effectExtent l="0" t="0" r="28575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2" w:rsidRDefault="00836DB2" w:rsidP="00836D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Vector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Functions:</w:t>
                            </w:r>
                          </w:p>
                          <w:p w:rsidR="00836DB2" w:rsidRDefault="00836DB2" w:rsidP="00836D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Compass and maps!</w:t>
                            </w:r>
                          </w:p>
                          <w:p w:rsidR="00836DB2" w:rsidRDefault="00836DB2" w:rsidP="00836D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Know the difference between North of East and East of North; West of South or South of West; East of South or South of East; West of North or North of West. </w:t>
                            </w:r>
                          </w:p>
                          <w:p w:rsidR="00836DB2" w:rsidRDefault="00836DB2" w:rsidP="00836D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Use Trigonometric concepts to help you solve them!</w:t>
                            </w:r>
                          </w:p>
                          <w:p w:rsidR="00836DB2" w:rsidRPr="00836DB2" w:rsidRDefault="00836DB2" w:rsidP="00836D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can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15E4" id="Text Box 23" o:spid="_x0000_s1045" type="#_x0000_t202" style="position:absolute;margin-left:336.75pt;margin-top:113.5pt;width:206.25pt;height:16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xNKQIAAE8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">
                <v:textbox>
                  <w:txbxContent>
                    <w:p w:rsidR="00836DB2" w:rsidRDefault="00836DB2" w:rsidP="00836D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Vector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Functions:</w:t>
                      </w:r>
                    </w:p>
                    <w:p w:rsidR="00836DB2" w:rsidRDefault="00836DB2" w:rsidP="00836D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Compass and maps!</w:t>
                      </w:r>
                    </w:p>
                    <w:p w:rsidR="00836DB2" w:rsidRDefault="00836DB2" w:rsidP="00836D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Know the difference between North of East and East of North; West of South or South of West; East of South or South of East; West of North or North of West. </w:t>
                      </w:r>
                    </w:p>
                    <w:p w:rsidR="00836DB2" w:rsidRDefault="00836DB2" w:rsidP="00836D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Use Trigonometric concepts to help you solve them!</w:t>
                      </w:r>
                    </w:p>
                    <w:p w:rsidR="00836DB2" w:rsidRPr="00836DB2" w:rsidRDefault="00836DB2" w:rsidP="00836D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You can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F4D">
        <w:rPr>
          <w:rFonts w:ascii="Times New Roman" w:hAnsi="Times New Roman" w:cs="Times New Roman"/>
          <w:b/>
          <w:sz w:val="24"/>
        </w:rPr>
        <w:t>Unit 7: Polar, Parametric, &amp; Vector</w:t>
      </w:r>
    </w:p>
    <w:p w:rsidR="00D5543C" w:rsidRDefault="00506111" w:rsidP="00E05597">
      <w:pPr>
        <w:spacing w:after="0"/>
        <w:rPr>
          <w:rFonts w:ascii="Times New Roman" w:hAnsi="Times New Roman" w:cs="Times New Roman"/>
          <w:b/>
          <w:sz w:val="24"/>
        </w:rPr>
      </w:pPr>
      <w:r w:rsidRPr="00D2217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86E60C" wp14:editId="27344D4D">
                <wp:simplePos x="0" y="0"/>
                <wp:positionH relativeFrom="column">
                  <wp:posOffset>-9525</wp:posOffset>
                </wp:positionH>
                <wp:positionV relativeFrom="paragraph">
                  <wp:posOffset>79375</wp:posOffset>
                </wp:positionV>
                <wp:extent cx="1295400" cy="2057400"/>
                <wp:effectExtent l="0" t="0" r="1905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11" w:rsidRDefault="00506111" w:rsidP="005061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Polar Functions:</w:t>
                            </w:r>
                          </w:p>
                          <w:p w:rsidR="00506111" w:rsidRDefault="00506111" w:rsidP="005061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x =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rcos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506111" w:rsidRDefault="00506111" w:rsidP="005061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 =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rsin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506111" w:rsidRDefault="00506111" w:rsidP="005061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= 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+ 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506111" w:rsidRDefault="00506111" w:rsidP="005061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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= tan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(y/x) </w:t>
                            </w:r>
                          </w:p>
                          <w:p w:rsidR="00506111" w:rsidRPr="00506111" w:rsidRDefault="00506111" w:rsidP="005061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6111" w:rsidRPr="00506111" w:rsidRDefault="00506111" w:rsidP="0050611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Convert between polar &amp; rectangular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E60C" id="Text Box 21" o:spid="_x0000_s1046" type="#_x0000_t202" style="position:absolute;margin-left:-.75pt;margin-top:6.25pt;width:102pt;height:16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">
                <v:textbox>
                  <w:txbxContent>
                    <w:p w:rsidR="00506111" w:rsidRDefault="00506111" w:rsidP="005061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Polar Functions:</w:t>
                      </w:r>
                    </w:p>
                    <w:p w:rsidR="00506111" w:rsidRDefault="00506111" w:rsidP="005061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x =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rcos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506111" w:rsidRDefault="00506111" w:rsidP="005061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 =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rsin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506111" w:rsidRDefault="00506111" w:rsidP="005061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= 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+ 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506111" w:rsidRDefault="00506111" w:rsidP="005061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</w:t>
                      </w: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= tan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-1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(y/x) </w:t>
                      </w:r>
                    </w:p>
                    <w:p w:rsidR="00506111" w:rsidRPr="00506111" w:rsidRDefault="00506111" w:rsidP="005061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6111" w:rsidRPr="00506111" w:rsidRDefault="00506111" w:rsidP="0050611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Convert between polar &amp; rectangular functions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543C" w:rsidRPr="003401AE" w:rsidRDefault="00FC053B" w:rsidP="00E055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8: Sequences &amp; Series. We just finished this unit. Use your study guide!</w:t>
      </w:r>
      <w:bookmarkStart w:id="0" w:name="_GoBack"/>
      <w:bookmarkEnd w:id="0"/>
    </w:p>
    <w:sectPr w:rsidR="00D5543C" w:rsidRPr="003401AE" w:rsidSect="00E05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46B"/>
    <w:multiLevelType w:val="hybridMultilevel"/>
    <w:tmpl w:val="970AE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509A9"/>
    <w:multiLevelType w:val="hybridMultilevel"/>
    <w:tmpl w:val="1E9E19EC"/>
    <w:lvl w:ilvl="0" w:tplc="3BEC22B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B70"/>
    <w:multiLevelType w:val="hybridMultilevel"/>
    <w:tmpl w:val="76087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D6E10"/>
    <w:multiLevelType w:val="hybridMultilevel"/>
    <w:tmpl w:val="74E28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C43B1"/>
    <w:multiLevelType w:val="hybridMultilevel"/>
    <w:tmpl w:val="1E668D76"/>
    <w:lvl w:ilvl="0" w:tplc="6BC0434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87483"/>
    <w:multiLevelType w:val="hybridMultilevel"/>
    <w:tmpl w:val="EAA2FFA4"/>
    <w:lvl w:ilvl="0" w:tplc="3BEC22B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20A3"/>
    <w:multiLevelType w:val="hybridMultilevel"/>
    <w:tmpl w:val="6E9A9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52018"/>
    <w:multiLevelType w:val="hybridMultilevel"/>
    <w:tmpl w:val="F0686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9F1725"/>
    <w:multiLevelType w:val="hybridMultilevel"/>
    <w:tmpl w:val="1F0EA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429C2"/>
    <w:multiLevelType w:val="hybridMultilevel"/>
    <w:tmpl w:val="7118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AB38E4"/>
    <w:multiLevelType w:val="hybridMultilevel"/>
    <w:tmpl w:val="5EFC6806"/>
    <w:lvl w:ilvl="0" w:tplc="6BC0434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B03FD"/>
    <w:multiLevelType w:val="hybridMultilevel"/>
    <w:tmpl w:val="ECC86466"/>
    <w:lvl w:ilvl="0" w:tplc="3BEC22B6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A6AA1"/>
    <w:multiLevelType w:val="hybridMultilevel"/>
    <w:tmpl w:val="B9CE8BFE"/>
    <w:lvl w:ilvl="0" w:tplc="0676249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927C4D"/>
    <w:multiLevelType w:val="hybridMultilevel"/>
    <w:tmpl w:val="03289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EB0729"/>
    <w:multiLevelType w:val="hybridMultilevel"/>
    <w:tmpl w:val="977C0834"/>
    <w:lvl w:ilvl="0" w:tplc="3BEC22B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B16BA"/>
    <w:multiLevelType w:val="hybridMultilevel"/>
    <w:tmpl w:val="3E12C5AC"/>
    <w:lvl w:ilvl="0" w:tplc="3BEC22B6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266B70"/>
    <w:multiLevelType w:val="hybridMultilevel"/>
    <w:tmpl w:val="E4A4E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A70718"/>
    <w:multiLevelType w:val="hybridMultilevel"/>
    <w:tmpl w:val="918AC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7"/>
  </w:num>
  <w:num w:numId="8">
    <w:abstractNumId w:val="0"/>
  </w:num>
  <w:num w:numId="9">
    <w:abstractNumId w:val="16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7"/>
    <w:rsid w:val="000B56C2"/>
    <w:rsid w:val="0012230C"/>
    <w:rsid w:val="00164772"/>
    <w:rsid w:val="00190F30"/>
    <w:rsid w:val="00215A18"/>
    <w:rsid w:val="002B4CAA"/>
    <w:rsid w:val="003401AE"/>
    <w:rsid w:val="00506111"/>
    <w:rsid w:val="005323B6"/>
    <w:rsid w:val="00540BEE"/>
    <w:rsid w:val="005A606B"/>
    <w:rsid w:val="005D0817"/>
    <w:rsid w:val="00640BD6"/>
    <w:rsid w:val="00701EA0"/>
    <w:rsid w:val="00746383"/>
    <w:rsid w:val="007A0FDF"/>
    <w:rsid w:val="00836DB2"/>
    <w:rsid w:val="00864C79"/>
    <w:rsid w:val="00980F4D"/>
    <w:rsid w:val="00983CB3"/>
    <w:rsid w:val="00997B40"/>
    <w:rsid w:val="009A71A5"/>
    <w:rsid w:val="00C16B15"/>
    <w:rsid w:val="00CC5DE9"/>
    <w:rsid w:val="00D2217F"/>
    <w:rsid w:val="00D24FD6"/>
    <w:rsid w:val="00D2588C"/>
    <w:rsid w:val="00D5543C"/>
    <w:rsid w:val="00DB1F0A"/>
    <w:rsid w:val="00E05597"/>
    <w:rsid w:val="00E359D8"/>
    <w:rsid w:val="00E72FD7"/>
    <w:rsid w:val="00EC059D"/>
    <w:rsid w:val="00F14B04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44398-8523-4CB9-86F1-A1A0B758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Grosse, Colleen E.</dc:creator>
  <cp:keywords/>
  <dc:description/>
  <cp:lastModifiedBy>Grosse, Colleen E.</cp:lastModifiedBy>
  <cp:revision>32</cp:revision>
  <dcterms:created xsi:type="dcterms:W3CDTF">2017-01-11T01:15:00Z</dcterms:created>
  <dcterms:modified xsi:type="dcterms:W3CDTF">2017-01-11T03:06:00Z</dcterms:modified>
</cp:coreProperties>
</file>