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77" w:rsidRPr="00750A35" w:rsidRDefault="00750A35" w:rsidP="00290777">
      <w:pPr>
        <w:tabs>
          <w:tab w:val="right" w:pos="10440"/>
        </w:tabs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A29DA" wp14:editId="50644F5C">
                <wp:simplePos x="0" y="0"/>
                <wp:positionH relativeFrom="margin">
                  <wp:posOffset>4219575</wp:posOffset>
                </wp:positionH>
                <wp:positionV relativeFrom="paragraph">
                  <wp:posOffset>26670</wp:posOffset>
                </wp:positionV>
                <wp:extent cx="2438400" cy="2247900"/>
                <wp:effectExtent l="38100" t="19050" r="57150" b="952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479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7D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332.25pt;margin-top:2.1pt;width:192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" filled="f" strokecolor="black [3213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306A70" w:rsidRPr="00750A35">
        <w:rPr>
          <w:rFonts w:ascii="Century Gothic" w:hAnsi="Century Gothic"/>
          <w:b/>
          <w:sz w:val="22"/>
          <w:szCs w:val="22"/>
        </w:rPr>
        <w:t>Pre-C</w:t>
      </w:r>
      <w:r w:rsidR="00D376E2" w:rsidRPr="00750A35">
        <w:rPr>
          <w:rFonts w:ascii="Century Gothic" w:hAnsi="Century Gothic"/>
          <w:b/>
          <w:sz w:val="22"/>
          <w:szCs w:val="22"/>
        </w:rPr>
        <w:t>alculus Honors</w:t>
      </w:r>
      <w:r w:rsidR="00290777" w:rsidRPr="00750A35">
        <w:rPr>
          <w:rFonts w:ascii="Century Gothic" w:hAnsi="Century Gothic"/>
          <w:b/>
          <w:sz w:val="22"/>
          <w:szCs w:val="22"/>
        </w:rPr>
        <w:tab/>
        <w:t xml:space="preserve">Ms. </w:t>
      </w:r>
      <w:r w:rsidR="0093666A" w:rsidRPr="00750A35">
        <w:rPr>
          <w:rFonts w:ascii="Century Gothic" w:hAnsi="Century Gothic"/>
          <w:b/>
          <w:sz w:val="22"/>
          <w:szCs w:val="22"/>
        </w:rPr>
        <w:t>Grosse</w:t>
      </w:r>
    </w:p>
    <w:p w:rsidR="00F51DB7" w:rsidRPr="00750A35" w:rsidRDefault="0093666A" w:rsidP="000E1EC5">
      <w:pPr>
        <w:tabs>
          <w:tab w:val="right" w:pos="10440"/>
        </w:tabs>
        <w:rPr>
          <w:rFonts w:ascii="Century Gothic" w:hAnsi="Century Gothic"/>
          <w:b/>
          <w:sz w:val="22"/>
          <w:szCs w:val="22"/>
        </w:rPr>
        <w:sectPr w:rsidR="00F51DB7" w:rsidRPr="00750A35">
          <w:headerReference w:type="default" r:id="rId7"/>
          <w:pgSz w:w="12240" w:h="15840"/>
          <w:pgMar w:top="810" w:right="720" w:bottom="810" w:left="1080" w:header="720" w:footer="720" w:gutter="0"/>
          <w:cols w:space="720"/>
        </w:sectPr>
      </w:pPr>
      <w:r w:rsidRPr="00750A35">
        <w:rPr>
          <w:rFonts w:ascii="Century Gothic" w:hAnsi="Century Gothic"/>
          <w:b/>
          <w:sz w:val="22"/>
          <w:szCs w:val="22"/>
        </w:rPr>
        <w:t>Objective 0.3</w:t>
      </w:r>
      <w:r w:rsidR="002B46AF" w:rsidRPr="00750A35">
        <w:rPr>
          <w:rFonts w:ascii="Century Gothic" w:hAnsi="Century Gothic"/>
          <w:b/>
          <w:sz w:val="22"/>
          <w:szCs w:val="22"/>
        </w:rPr>
        <w:t xml:space="preserve">: </w:t>
      </w:r>
      <w:r w:rsidR="00AE15A7" w:rsidRPr="00750A35">
        <w:rPr>
          <w:rFonts w:ascii="Century Gothic" w:hAnsi="Century Gothic"/>
          <w:b/>
          <w:sz w:val="22"/>
          <w:szCs w:val="22"/>
        </w:rPr>
        <w:t>Rational Exponents &amp; Order of Operations</w:t>
      </w:r>
      <w:r w:rsidR="00290777" w:rsidRPr="00750A35">
        <w:rPr>
          <w:rFonts w:ascii="Century Gothic" w:hAnsi="Century Gothic"/>
          <w:b/>
          <w:sz w:val="22"/>
          <w:szCs w:val="22"/>
        </w:rPr>
        <w:tab/>
      </w:r>
      <w:r w:rsidR="00F37B54" w:rsidRPr="00750A35">
        <w:rPr>
          <w:rFonts w:ascii="Century Gothic" w:hAnsi="Century Gothic"/>
          <w:b/>
          <w:sz w:val="22"/>
          <w:szCs w:val="22"/>
        </w:rPr>
        <w:t>Unit 0 Day 3</w:t>
      </w:r>
    </w:p>
    <w:p w:rsidR="000E1EC5" w:rsidRPr="00750A35" w:rsidRDefault="000E1EC5" w:rsidP="00AE15A7">
      <w:pPr>
        <w:rPr>
          <w:rFonts w:ascii="Century Gothic" w:hAnsi="Century Gothic"/>
          <w:sz w:val="22"/>
          <w:szCs w:val="22"/>
        </w:rPr>
      </w:pPr>
    </w:p>
    <w:p w:rsidR="00AE15A7" w:rsidRPr="00750A35" w:rsidRDefault="00AE15A7" w:rsidP="00AE15A7">
      <w:pPr>
        <w:rPr>
          <w:rFonts w:ascii="Century Gothic" w:hAnsi="Century Gothic"/>
          <w:sz w:val="22"/>
          <w:szCs w:val="22"/>
        </w:rPr>
      </w:pPr>
    </w:p>
    <w:p w:rsidR="00C17723" w:rsidRPr="00750A35" w:rsidRDefault="008B7C59" w:rsidP="00A44122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sz w:val="22"/>
          <w:szCs w:val="22"/>
        </w:rPr>
        <w:t xml:space="preserve">Order of Operations: </w:t>
      </w:r>
      <w:r w:rsidR="000E1EC5" w:rsidRPr="00750A35">
        <w:rPr>
          <w:rFonts w:ascii="Century Gothic" w:hAnsi="Century Gothic"/>
          <w:b/>
          <w:sz w:val="22"/>
          <w:szCs w:val="22"/>
        </w:rPr>
        <w:t>GEMDAS</w:t>
      </w:r>
    </w:p>
    <w:p w:rsidR="00DD5B32" w:rsidRPr="00750A35" w:rsidRDefault="00C17723" w:rsidP="00DF612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(3 – 5)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="00314D49" w:rsidRPr="00750A35">
        <w:rPr>
          <w:rFonts w:ascii="Century Gothic" w:hAnsi="Century Gothic"/>
          <w:sz w:val="22"/>
          <w:szCs w:val="22"/>
        </w:rPr>
        <w:t xml:space="preserve"> – (2 + (4)(</w:t>
      </w:r>
      <w:r w:rsidRPr="00750A35">
        <w:rPr>
          <w:rFonts w:ascii="Century Gothic" w:hAnsi="Century Gothic"/>
          <w:sz w:val="22"/>
          <w:szCs w:val="22"/>
        </w:rPr>
        <w:t>3)</w:t>
      </w:r>
      <w:r w:rsidR="00314D49" w:rsidRPr="00750A35">
        <w:rPr>
          <w:rFonts w:ascii="Century Gothic" w:hAnsi="Century Gothic"/>
          <w:sz w:val="22"/>
          <w:szCs w:val="22"/>
        </w:rPr>
        <w:t>)</w:t>
      </w:r>
      <w:r w:rsidRPr="00750A35">
        <w:rPr>
          <w:rFonts w:ascii="Century Gothic" w:hAnsi="Century Gothic"/>
          <w:sz w:val="22"/>
          <w:szCs w:val="22"/>
        </w:rPr>
        <w:t xml:space="preserve"> = </w:t>
      </w:r>
    </w:p>
    <w:p w:rsidR="008B7C59" w:rsidRPr="00750A35" w:rsidRDefault="008B7C59" w:rsidP="00DD5B32">
      <w:pPr>
        <w:pStyle w:val="ListParagraph"/>
        <w:rPr>
          <w:rFonts w:ascii="Century Gothic" w:hAnsi="Century Gothic"/>
          <w:sz w:val="22"/>
          <w:szCs w:val="22"/>
        </w:rPr>
      </w:pPr>
    </w:p>
    <w:p w:rsidR="00AE15A7" w:rsidRPr="00750A35" w:rsidRDefault="00AE15A7" w:rsidP="00DD5B32">
      <w:pPr>
        <w:pStyle w:val="ListParagraph"/>
        <w:rPr>
          <w:rFonts w:ascii="Century Gothic" w:hAnsi="Century Gothic"/>
          <w:sz w:val="22"/>
          <w:szCs w:val="22"/>
        </w:rPr>
      </w:pPr>
    </w:p>
    <w:p w:rsidR="00DD5B32" w:rsidRPr="00750A35" w:rsidRDefault="000066D3" w:rsidP="00DF612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Does 2 - 5(4x) = 3(4x)?</w:t>
      </w:r>
      <w:r w:rsidR="00C17723" w:rsidRPr="00750A35">
        <w:rPr>
          <w:rFonts w:ascii="Century Gothic" w:hAnsi="Century Gothic"/>
          <w:sz w:val="22"/>
          <w:szCs w:val="22"/>
        </w:rPr>
        <w:t xml:space="preserve"> Why?</w:t>
      </w:r>
    </w:p>
    <w:p w:rsidR="00DF6123" w:rsidRPr="00750A35" w:rsidRDefault="00DF6123" w:rsidP="00DD5B32">
      <w:pPr>
        <w:rPr>
          <w:rFonts w:ascii="Century Gothic" w:hAnsi="Century Gothic"/>
          <w:sz w:val="22"/>
          <w:szCs w:val="22"/>
        </w:rPr>
      </w:pPr>
    </w:p>
    <w:p w:rsidR="00AE15A7" w:rsidRPr="00750A35" w:rsidRDefault="00AE15A7" w:rsidP="00DD5B32">
      <w:pPr>
        <w:rPr>
          <w:rFonts w:ascii="Century Gothic" w:hAnsi="Century Gothic"/>
          <w:sz w:val="22"/>
          <w:szCs w:val="22"/>
        </w:rPr>
      </w:pPr>
    </w:p>
    <w:p w:rsidR="00AE15A7" w:rsidRPr="00750A35" w:rsidRDefault="00AE15A7" w:rsidP="00DD5B32">
      <w:pPr>
        <w:rPr>
          <w:rFonts w:ascii="Century Gothic" w:hAnsi="Century Gothic"/>
          <w:sz w:val="22"/>
          <w:szCs w:val="22"/>
        </w:rPr>
      </w:pPr>
    </w:p>
    <w:p w:rsidR="00DD5B32" w:rsidRPr="00750A35" w:rsidRDefault="00DF6123" w:rsidP="00DF612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Does (4x) + 7 = 4x + 7? </w:t>
      </w:r>
    </w:p>
    <w:p w:rsidR="00CD7757" w:rsidRPr="00750A35" w:rsidRDefault="00CD7757" w:rsidP="00DD5B32">
      <w:pPr>
        <w:rPr>
          <w:rFonts w:ascii="Century Gothic" w:hAnsi="Century Gothic"/>
          <w:sz w:val="22"/>
          <w:szCs w:val="22"/>
        </w:rPr>
      </w:pPr>
    </w:p>
    <w:p w:rsidR="00AE15A7" w:rsidRPr="00750A35" w:rsidRDefault="00AE15A7" w:rsidP="00DD5B32">
      <w:pPr>
        <w:rPr>
          <w:rFonts w:ascii="Century Gothic" w:hAnsi="Century Gothic"/>
          <w:sz w:val="22"/>
          <w:szCs w:val="22"/>
        </w:rPr>
      </w:pPr>
    </w:p>
    <w:p w:rsidR="00E74BBE" w:rsidRPr="00750A35" w:rsidRDefault="00E74BBE" w:rsidP="00DD5B32">
      <w:pPr>
        <w:rPr>
          <w:rFonts w:ascii="Century Gothic" w:hAnsi="Century Gothic"/>
          <w:sz w:val="22"/>
          <w:szCs w:val="22"/>
        </w:rPr>
      </w:pPr>
    </w:p>
    <w:p w:rsidR="00C17723" w:rsidRPr="00750A35" w:rsidRDefault="00CD7757" w:rsidP="00DF612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Put in parenthesis so that this is a correct statement: 7 – 9 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="00314D49" w:rsidRPr="00750A35">
        <w:rPr>
          <w:rFonts w:ascii="Century Gothic" w:hAnsi="Century Gothic"/>
          <w:sz w:val="22"/>
          <w:szCs w:val="22"/>
        </w:rPr>
        <w:t xml:space="preserve"> x  </w:t>
      </w:r>
      <w:r w:rsidR="005E6883" w:rsidRPr="00750A35">
        <w:rPr>
          <w:rFonts w:ascii="Century Gothic" w:hAnsi="Century Gothic"/>
          <w:sz w:val="22"/>
          <w:szCs w:val="22"/>
        </w:rPr>
        <w:t>5 + 3 = 23</w:t>
      </w:r>
    </w:p>
    <w:p w:rsidR="007E2693" w:rsidRPr="00750A35" w:rsidRDefault="007E2693" w:rsidP="00A44122">
      <w:pPr>
        <w:rPr>
          <w:rFonts w:ascii="Century Gothic" w:hAnsi="Century Gothic"/>
          <w:sz w:val="22"/>
          <w:szCs w:val="22"/>
        </w:rPr>
      </w:pPr>
    </w:p>
    <w:p w:rsidR="005E6883" w:rsidRPr="00750A35" w:rsidRDefault="003E3DEC" w:rsidP="00A44122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92" wp14:editId="5CB798D6">
                <wp:simplePos x="0" y="0"/>
                <wp:positionH relativeFrom="margin">
                  <wp:align>right</wp:align>
                </wp:positionH>
                <wp:positionV relativeFrom="paragraph">
                  <wp:posOffset>172719</wp:posOffset>
                </wp:positionV>
                <wp:extent cx="5200650" cy="4476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E4F2" id="Rectangle 4" o:spid="_x0000_s1026" style="position:absolute;margin-left:358.3pt;margin-top:13.6pt;width:409.5pt;height:3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DD5B32" w:rsidRPr="00750A35" w:rsidRDefault="005E6883" w:rsidP="005E6883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sz w:val="22"/>
          <w:szCs w:val="22"/>
        </w:rPr>
        <w:t>Inverse Operations</w:t>
      </w:r>
    </w:p>
    <w:p w:rsidR="005E6883" w:rsidRPr="00750A35" w:rsidRDefault="005E6883" w:rsidP="005E6883">
      <w:pPr>
        <w:rPr>
          <w:rFonts w:ascii="Century Gothic" w:hAnsi="Century Gothic"/>
          <w:b/>
          <w:sz w:val="22"/>
          <w:szCs w:val="22"/>
        </w:rPr>
      </w:pPr>
    </w:p>
    <w:p w:rsidR="005E6883" w:rsidRPr="00750A35" w:rsidRDefault="005E6883" w:rsidP="005E6883">
      <w:pPr>
        <w:rPr>
          <w:rFonts w:ascii="Century Gothic" w:hAnsi="Century Gothic"/>
          <w:b/>
          <w:sz w:val="22"/>
          <w:szCs w:val="22"/>
        </w:rPr>
      </w:pPr>
    </w:p>
    <w:p w:rsidR="005E6883" w:rsidRPr="00750A35" w:rsidRDefault="005E6883" w:rsidP="005E6883">
      <w:pPr>
        <w:rPr>
          <w:rFonts w:ascii="Century Gothic" w:hAnsi="Century Gothic"/>
          <w:b/>
          <w:sz w:val="22"/>
          <w:szCs w:val="22"/>
        </w:rPr>
        <w:sectPr w:rsidR="005E6883" w:rsidRPr="00750A35">
          <w:type w:val="continuous"/>
          <w:pgSz w:w="12240" w:h="15840"/>
          <w:pgMar w:top="810" w:right="720" w:bottom="630" w:left="1080" w:header="720" w:footer="720" w:gutter="0"/>
          <w:cols w:space="720"/>
        </w:sectPr>
      </w:pPr>
    </w:p>
    <w:p w:rsidR="008B7C59" w:rsidRPr="00750A35" w:rsidRDefault="008B7C59" w:rsidP="00DD5B32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 xml:space="preserve">x – 4 = </w:t>
      </w:r>
      <w:r w:rsidR="005E6883" w:rsidRPr="00750A35">
        <w:rPr>
          <w:rFonts w:ascii="Century Gothic" w:hAnsi="Century Gothic"/>
          <w:sz w:val="22"/>
          <w:szCs w:val="22"/>
        </w:rPr>
        <w:t>0</w:t>
      </w:r>
    </w:p>
    <w:p w:rsidR="007E2693" w:rsidRPr="00750A35" w:rsidRDefault="008B7C59" w:rsidP="00DD5B32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y / 2 =</w:t>
      </w:r>
      <w:r w:rsidR="005E6883" w:rsidRPr="00750A35">
        <w:rPr>
          <w:rFonts w:ascii="Century Gothic" w:hAnsi="Century Gothic"/>
          <w:sz w:val="22"/>
          <w:szCs w:val="22"/>
        </w:rPr>
        <w:t xml:space="preserve"> 2</w:t>
      </w:r>
    </w:p>
    <w:p w:rsidR="005E6883" w:rsidRPr="00750A35" w:rsidRDefault="007E2693" w:rsidP="005E6883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2 – x = </w:t>
      </w:r>
      <w:r w:rsidR="005E6883" w:rsidRPr="00750A35">
        <w:rPr>
          <w:rFonts w:ascii="Century Gothic" w:hAnsi="Century Gothic"/>
          <w:sz w:val="22"/>
          <w:szCs w:val="22"/>
        </w:rPr>
        <w:t>-14</w:t>
      </w:r>
    </w:p>
    <w:p w:rsidR="00C17723" w:rsidRPr="00750A35" w:rsidRDefault="005E6883" w:rsidP="005E6883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 xml:space="preserve">Solve for x. </w:t>
      </w:r>
      <w:r w:rsidR="00C17723" w:rsidRPr="00750A35">
        <w:rPr>
          <w:rFonts w:ascii="Century Gothic" w:hAnsi="Century Gothic"/>
          <w:sz w:val="22"/>
          <w:szCs w:val="22"/>
        </w:rPr>
        <w:t xml:space="preserve">3 / (x + r) = </w:t>
      </w:r>
      <w:r w:rsidRPr="00750A35">
        <w:rPr>
          <w:rFonts w:ascii="Century Gothic" w:hAnsi="Century Gothic"/>
          <w:sz w:val="22"/>
          <w:szCs w:val="22"/>
        </w:rPr>
        <w:t>k</w:t>
      </w:r>
    </w:p>
    <w:p w:rsidR="005E6883" w:rsidRPr="00750A35" w:rsidRDefault="005E6883" w:rsidP="0056743C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DD5B32" w:rsidRPr="00750A35" w:rsidRDefault="005E6883" w:rsidP="00A44122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  <w:sz w:val="22"/>
          <w:szCs w:val="22"/>
        </w:rPr>
        <w:sectPr w:rsidR="00DD5B32" w:rsidRPr="00750A35" w:rsidSect="00DD5B32">
          <w:type w:val="continuous"/>
          <w:pgSz w:w="12240" w:h="15840"/>
          <w:pgMar w:top="810" w:right="720" w:bottom="630" w:left="1080" w:header="720" w:footer="720" w:gutter="0"/>
          <w:cols w:num="2" w:space="720"/>
        </w:sectPr>
      </w:pPr>
      <w:r w:rsidRPr="00750A35">
        <w:rPr>
          <w:rFonts w:ascii="Century Gothic" w:hAnsi="Century Gothic"/>
          <w:sz w:val="22"/>
          <w:szCs w:val="22"/>
        </w:rPr>
        <w:t xml:space="preserve">Solve for r.   </w:t>
      </w:r>
      <w:r w:rsidR="00C17723" w:rsidRPr="00750A35">
        <w:rPr>
          <w:rFonts w:ascii="Century Gothic" w:hAnsi="Century Gothic"/>
          <w:sz w:val="22"/>
          <w:szCs w:val="22"/>
        </w:rPr>
        <w:t xml:space="preserve">z – (e + r) = </w:t>
      </w:r>
      <w:r w:rsidRPr="00750A35">
        <w:rPr>
          <w:rFonts w:ascii="Century Gothic" w:hAnsi="Century Gothic"/>
          <w:sz w:val="22"/>
          <w:szCs w:val="22"/>
        </w:rPr>
        <w:t>e</w:t>
      </w:r>
    </w:p>
    <w:p w:rsidR="00C32326" w:rsidRPr="00750A35" w:rsidRDefault="00C32326" w:rsidP="00A44122">
      <w:pPr>
        <w:rPr>
          <w:rFonts w:ascii="Century Gothic" w:hAnsi="Century Gothic"/>
          <w:b/>
          <w:sz w:val="22"/>
          <w:szCs w:val="22"/>
        </w:rPr>
      </w:pPr>
    </w:p>
    <w:p w:rsidR="007E2693" w:rsidRPr="00750A35" w:rsidRDefault="005E6883" w:rsidP="00A44122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sz w:val="22"/>
          <w:szCs w:val="22"/>
        </w:rPr>
        <w:t>Associative P</w:t>
      </w:r>
      <w:r w:rsidR="00C17723" w:rsidRPr="00750A35">
        <w:rPr>
          <w:rFonts w:ascii="Century Gothic" w:hAnsi="Century Gothic"/>
          <w:b/>
          <w:sz w:val="22"/>
          <w:szCs w:val="22"/>
        </w:rPr>
        <w:t>roperty</w:t>
      </w:r>
    </w:p>
    <w:p w:rsidR="007E2693" w:rsidRPr="00750A35" w:rsidRDefault="006062AE" w:rsidP="00A44122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Problem 1:    </w:t>
      </w:r>
      <w:r w:rsidR="007E2693" w:rsidRPr="00750A35">
        <w:rPr>
          <w:rFonts w:ascii="Century Gothic" w:hAnsi="Century Gothic"/>
          <w:sz w:val="22"/>
          <w:szCs w:val="22"/>
        </w:rPr>
        <w:t xml:space="preserve">(x + y) + z = x + (y + z) </w:t>
      </w:r>
      <w:r w:rsidR="00D30126" w:rsidRPr="00750A35">
        <w:rPr>
          <w:rFonts w:ascii="Century Gothic" w:hAnsi="Century Gothic"/>
          <w:sz w:val="22"/>
          <w:szCs w:val="22"/>
        </w:rPr>
        <w:tab/>
      </w:r>
      <w:r w:rsidR="00D30126" w:rsidRPr="00750A35">
        <w:rPr>
          <w:rFonts w:ascii="Century Gothic" w:hAnsi="Century Gothic"/>
          <w:sz w:val="22"/>
          <w:szCs w:val="22"/>
        </w:rPr>
        <w:tab/>
      </w:r>
      <w:r w:rsidR="00D30126" w:rsidRPr="00750A35">
        <w:rPr>
          <w:rFonts w:ascii="Century Gothic" w:hAnsi="Century Gothic"/>
          <w:sz w:val="22"/>
          <w:szCs w:val="22"/>
        </w:rPr>
        <w:tab/>
      </w:r>
      <w:r w:rsidR="00D30126" w:rsidRPr="00750A35">
        <w:rPr>
          <w:rFonts w:ascii="Century Gothic" w:hAnsi="Century Gothic"/>
          <w:sz w:val="22"/>
          <w:szCs w:val="22"/>
        </w:rPr>
        <w:tab/>
      </w:r>
      <w:r w:rsidRPr="00750A35">
        <w:rPr>
          <w:rFonts w:ascii="Century Gothic" w:hAnsi="Century Gothic"/>
          <w:sz w:val="22"/>
          <w:szCs w:val="22"/>
        </w:rPr>
        <w:t xml:space="preserve">Problem 2:    </w:t>
      </w:r>
      <w:r w:rsidR="00D30126" w:rsidRPr="00750A35">
        <w:rPr>
          <w:rFonts w:ascii="Century Gothic" w:hAnsi="Century Gothic"/>
          <w:sz w:val="22"/>
          <w:szCs w:val="22"/>
        </w:rPr>
        <w:t>(</w:t>
      </w:r>
      <w:proofErr w:type="spellStart"/>
      <w:r w:rsidR="00D30126" w:rsidRPr="00750A35">
        <w:rPr>
          <w:rFonts w:ascii="Century Gothic" w:hAnsi="Century Gothic"/>
          <w:sz w:val="22"/>
          <w:szCs w:val="22"/>
        </w:rPr>
        <w:t>xy</w:t>
      </w:r>
      <w:proofErr w:type="spellEnd"/>
      <w:proofErr w:type="gramStart"/>
      <w:r w:rsidR="00D30126" w:rsidRPr="00750A35">
        <w:rPr>
          <w:rFonts w:ascii="Century Gothic" w:hAnsi="Century Gothic"/>
          <w:sz w:val="22"/>
          <w:szCs w:val="22"/>
        </w:rPr>
        <w:t>)z</w:t>
      </w:r>
      <w:proofErr w:type="gramEnd"/>
      <w:r w:rsidR="00D30126" w:rsidRPr="00750A35">
        <w:rPr>
          <w:rFonts w:ascii="Century Gothic" w:hAnsi="Century Gothic"/>
          <w:sz w:val="22"/>
          <w:szCs w:val="22"/>
        </w:rPr>
        <w:t xml:space="preserve"> = x(</w:t>
      </w:r>
      <w:proofErr w:type="spellStart"/>
      <w:r w:rsidR="00D30126" w:rsidRPr="00750A35">
        <w:rPr>
          <w:rFonts w:ascii="Century Gothic" w:hAnsi="Century Gothic"/>
          <w:sz w:val="22"/>
          <w:szCs w:val="22"/>
        </w:rPr>
        <w:t>y</w:t>
      </w:r>
      <w:r w:rsidR="007E2693" w:rsidRPr="00750A35">
        <w:rPr>
          <w:rFonts w:ascii="Century Gothic" w:hAnsi="Century Gothic"/>
          <w:sz w:val="22"/>
          <w:szCs w:val="22"/>
        </w:rPr>
        <w:t>z</w:t>
      </w:r>
      <w:proofErr w:type="spellEnd"/>
      <w:r w:rsidR="007E2693" w:rsidRPr="00750A35">
        <w:rPr>
          <w:rFonts w:ascii="Century Gothic" w:hAnsi="Century Gothic"/>
          <w:sz w:val="22"/>
          <w:szCs w:val="22"/>
        </w:rPr>
        <w:t>)</w:t>
      </w:r>
    </w:p>
    <w:p w:rsidR="00DF6123" w:rsidRPr="00750A35" w:rsidRDefault="00DF6123" w:rsidP="00A44122">
      <w:pPr>
        <w:rPr>
          <w:rFonts w:ascii="Century Gothic" w:hAnsi="Century Gothic"/>
          <w:b/>
          <w:sz w:val="22"/>
          <w:szCs w:val="22"/>
        </w:rPr>
      </w:pPr>
    </w:p>
    <w:p w:rsidR="00DD5B32" w:rsidRDefault="002D5705" w:rsidP="00750A35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Are parentheses</w:t>
      </w:r>
      <w:r w:rsidR="00DF6123" w:rsidRPr="00750A35">
        <w:rPr>
          <w:rFonts w:ascii="Century Gothic" w:hAnsi="Century Gothic"/>
          <w:sz w:val="22"/>
          <w:szCs w:val="22"/>
        </w:rPr>
        <w:t xml:space="preserve"> </w:t>
      </w:r>
      <w:r w:rsidR="00317CD7" w:rsidRPr="00750A35">
        <w:rPr>
          <w:rFonts w:ascii="Century Gothic" w:hAnsi="Century Gothic"/>
          <w:sz w:val="22"/>
          <w:szCs w:val="22"/>
        </w:rPr>
        <w:t>necessary o</w:t>
      </w:r>
      <w:r w:rsidR="00DF6123" w:rsidRPr="00750A35">
        <w:rPr>
          <w:rFonts w:ascii="Century Gothic" w:hAnsi="Century Gothic"/>
          <w:sz w:val="22"/>
          <w:szCs w:val="22"/>
        </w:rPr>
        <w:t xml:space="preserve">r will the expression be the same without them?  </w:t>
      </w:r>
      <w:r w:rsidR="00317CD7" w:rsidRPr="00750A35">
        <w:rPr>
          <w:rFonts w:ascii="Century Gothic" w:hAnsi="Century Gothic"/>
          <w:sz w:val="22"/>
          <w:szCs w:val="22"/>
        </w:rPr>
        <w:t xml:space="preserve">Explain </w:t>
      </w:r>
      <w:r w:rsidRPr="00750A35">
        <w:rPr>
          <w:rFonts w:ascii="Century Gothic" w:hAnsi="Century Gothic"/>
          <w:sz w:val="22"/>
          <w:szCs w:val="22"/>
        </w:rPr>
        <w:t>wh</w:t>
      </w:r>
      <w:r w:rsidR="00750A35">
        <w:rPr>
          <w:rFonts w:ascii="Century Gothic" w:hAnsi="Century Gothic"/>
          <w:sz w:val="22"/>
          <w:szCs w:val="22"/>
        </w:rPr>
        <w:t>y you can take them out or not</w:t>
      </w:r>
    </w:p>
    <w:p w:rsidR="004F1D0A" w:rsidRDefault="004F1D0A" w:rsidP="00750A35">
      <w:pPr>
        <w:rPr>
          <w:rFonts w:ascii="Century Gothic" w:hAnsi="Century Gothic"/>
          <w:sz w:val="22"/>
          <w:szCs w:val="22"/>
        </w:rPr>
      </w:pPr>
    </w:p>
    <w:p w:rsidR="004F1D0A" w:rsidRPr="00750A35" w:rsidRDefault="004F1D0A" w:rsidP="00750A35">
      <w:pPr>
        <w:rPr>
          <w:rFonts w:ascii="Century Gothic" w:hAnsi="Century Gothic"/>
          <w:sz w:val="22"/>
          <w:szCs w:val="22"/>
        </w:rPr>
        <w:sectPr w:rsidR="004F1D0A" w:rsidRPr="00750A35">
          <w:type w:val="continuous"/>
          <w:pgSz w:w="12240" w:h="15840"/>
          <w:pgMar w:top="810" w:right="720" w:bottom="630" w:left="1080" w:header="720" w:footer="720" w:gutter="0"/>
          <w:cols w:space="720"/>
        </w:sectPr>
      </w:pPr>
    </w:p>
    <w:p w:rsidR="002D5705" w:rsidRDefault="002D5705" w:rsidP="00DD5B32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>Does (</w:t>
      </w:r>
      <w:proofErr w:type="spellStart"/>
      <w:r w:rsidRPr="00750A35">
        <w:rPr>
          <w:rFonts w:ascii="Century Gothic" w:hAnsi="Century Gothic"/>
          <w:sz w:val="22"/>
          <w:szCs w:val="22"/>
        </w:rPr>
        <w:t>xy</w:t>
      </w:r>
      <w:proofErr w:type="spellEnd"/>
      <w:proofErr w:type="gramStart"/>
      <w:r w:rsidRPr="00750A35">
        <w:rPr>
          <w:rFonts w:ascii="Century Gothic" w:hAnsi="Century Gothic"/>
          <w:sz w:val="22"/>
          <w:szCs w:val="22"/>
        </w:rPr>
        <w:t>)</w:t>
      </w:r>
      <w:proofErr w:type="spellStart"/>
      <w:r w:rsidRPr="00750A35">
        <w:rPr>
          <w:rFonts w:ascii="Century Gothic" w:hAnsi="Century Gothic"/>
          <w:sz w:val="22"/>
          <w:szCs w:val="22"/>
        </w:rPr>
        <w:t>zw</w:t>
      </w:r>
      <w:proofErr w:type="spellEnd"/>
      <w:proofErr w:type="gramEnd"/>
      <w:r w:rsidRPr="00750A35">
        <w:rPr>
          <w:rFonts w:ascii="Century Gothic" w:hAnsi="Century Gothic"/>
          <w:sz w:val="22"/>
          <w:szCs w:val="22"/>
        </w:rPr>
        <w:t xml:space="preserve"> = </w:t>
      </w:r>
      <w:proofErr w:type="spellStart"/>
      <w:r w:rsidRPr="00750A35">
        <w:rPr>
          <w:rFonts w:ascii="Century Gothic" w:hAnsi="Century Gothic"/>
          <w:sz w:val="22"/>
          <w:szCs w:val="22"/>
        </w:rPr>
        <w:t>xyzw</w:t>
      </w:r>
      <w:proofErr w:type="spellEnd"/>
      <w:r w:rsidRPr="00750A35">
        <w:rPr>
          <w:rFonts w:ascii="Century Gothic" w:hAnsi="Century Gothic"/>
          <w:sz w:val="22"/>
          <w:szCs w:val="22"/>
        </w:rPr>
        <w:t>?</w:t>
      </w:r>
    </w:p>
    <w:p w:rsidR="00750A35" w:rsidRPr="00750A35" w:rsidRDefault="00750A35" w:rsidP="00750A35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2D5705" w:rsidRPr="00750A35" w:rsidRDefault="002D5705" w:rsidP="00DD5B32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6 – </w:t>
      </w:r>
      <w:r w:rsidR="00FE7F98" w:rsidRPr="00750A35">
        <w:rPr>
          <w:rFonts w:ascii="Century Gothic" w:hAnsi="Century Gothic"/>
          <w:sz w:val="22"/>
          <w:szCs w:val="22"/>
        </w:rPr>
        <w:t>(</w:t>
      </w:r>
      <w:r w:rsidR="001B0353" w:rsidRPr="00750A35">
        <w:rPr>
          <w:rFonts w:ascii="Century Gothic" w:hAnsi="Century Gothic"/>
          <w:sz w:val="22"/>
          <w:szCs w:val="22"/>
        </w:rPr>
        <w:t>7</w:t>
      </w:r>
      <w:r w:rsidRPr="00750A35">
        <w:rPr>
          <w:rFonts w:ascii="Century Gothic" w:hAnsi="Century Gothic"/>
          <w:sz w:val="22"/>
          <w:szCs w:val="22"/>
        </w:rPr>
        <w:t>x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  <w:r w:rsidR="00FE7F98" w:rsidRPr="00750A35">
        <w:rPr>
          <w:rFonts w:ascii="Century Gothic" w:hAnsi="Century Gothic"/>
          <w:sz w:val="22"/>
          <w:szCs w:val="22"/>
        </w:rPr>
        <w:t>)</w:t>
      </w:r>
    </w:p>
    <w:p w:rsidR="00750A35" w:rsidRDefault="00750A35" w:rsidP="00750A35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750A35" w:rsidRPr="00EB1C0D" w:rsidRDefault="00750A35" w:rsidP="00EB1C0D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750A35" w:rsidRDefault="00917C32" w:rsidP="00750A35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(c + y) + r + (t + s)</w:t>
      </w:r>
    </w:p>
    <w:p w:rsidR="00750A35" w:rsidRPr="00750A35" w:rsidRDefault="00750A35" w:rsidP="00750A35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750A35" w:rsidRDefault="004C634F" w:rsidP="00750A35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</w:t>
      </w:r>
      <w:proofErr w:type="spellStart"/>
      <w:r w:rsidRPr="00750A35">
        <w:rPr>
          <w:rFonts w:ascii="Century Gothic" w:hAnsi="Century Gothic"/>
          <w:sz w:val="22"/>
          <w:szCs w:val="22"/>
        </w:rPr>
        <w:t>wt</w:t>
      </w:r>
      <w:proofErr w:type="spellEnd"/>
      <w:r w:rsidRPr="00750A35">
        <w:rPr>
          <w:rFonts w:ascii="Century Gothic" w:hAnsi="Century Gothic"/>
          <w:sz w:val="22"/>
          <w:szCs w:val="22"/>
        </w:rPr>
        <w:t>)(</w:t>
      </w:r>
      <w:proofErr w:type="spellStart"/>
      <w:r w:rsidRPr="00750A35">
        <w:rPr>
          <w:rFonts w:ascii="Century Gothic" w:hAnsi="Century Gothic"/>
          <w:sz w:val="22"/>
          <w:szCs w:val="22"/>
        </w:rPr>
        <w:t>rd</w:t>
      </w:r>
      <w:proofErr w:type="spellEnd"/>
      <w:r w:rsidRPr="00750A35">
        <w:rPr>
          <w:rFonts w:ascii="Century Gothic" w:hAnsi="Century Gothic"/>
          <w:sz w:val="22"/>
          <w:szCs w:val="22"/>
        </w:rPr>
        <w:t>)</w:t>
      </w:r>
    </w:p>
    <w:p w:rsidR="00750A35" w:rsidRPr="00750A35" w:rsidRDefault="00750A35" w:rsidP="00750A35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745721" w:rsidRDefault="00B407DD" w:rsidP="00DD5B32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</w:t>
      </w:r>
      <w:proofErr w:type="spellStart"/>
      <w:r w:rsidRPr="00750A35">
        <w:rPr>
          <w:rFonts w:ascii="Century Gothic" w:hAnsi="Century Gothic"/>
          <w:sz w:val="22"/>
          <w:szCs w:val="22"/>
        </w:rPr>
        <w:t>tr</w:t>
      </w:r>
      <w:r w:rsidR="00917C32" w:rsidRPr="00750A35">
        <w:rPr>
          <w:rFonts w:ascii="Century Gothic" w:hAnsi="Century Gothic"/>
          <w:sz w:val="22"/>
          <w:szCs w:val="22"/>
        </w:rPr>
        <w:t>x</w:t>
      </w:r>
      <w:proofErr w:type="spellEnd"/>
      <w:r w:rsidR="00917C32" w:rsidRPr="00750A35">
        <w:rPr>
          <w:rFonts w:ascii="Century Gothic" w:hAnsi="Century Gothic"/>
          <w:sz w:val="22"/>
          <w:szCs w:val="22"/>
        </w:rPr>
        <w:t xml:space="preserve">) + </w:t>
      </w:r>
      <w:r w:rsidR="004C634F" w:rsidRPr="00750A35">
        <w:rPr>
          <w:rFonts w:ascii="Century Gothic" w:hAnsi="Century Gothic"/>
          <w:sz w:val="22"/>
          <w:szCs w:val="22"/>
        </w:rPr>
        <w:t>(</w:t>
      </w:r>
      <w:r w:rsidR="00917C32" w:rsidRPr="00750A35">
        <w:rPr>
          <w:rFonts w:ascii="Century Gothic" w:hAnsi="Century Gothic"/>
          <w:sz w:val="22"/>
          <w:szCs w:val="22"/>
        </w:rPr>
        <w:t>t + r</w:t>
      </w:r>
      <w:r w:rsidR="004C634F" w:rsidRPr="00750A35">
        <w:rPr>
          <w:rFonts w:ascii="Century Gothic" w:hAnsi="Century Gothic"/>
          <w:sz w:val="22"/>
          <w:szCs w:val="22"/>
        </w:rPr>
        <w:t>)</w:t>
      </w:r>
    </w:p>
    <w:p w:rsidR="00750A35" w:rsidRPr="00750A35" w:rsidRDefault="00750A35" w:rsidP="00750A35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4C634F" w:rsidRPr="00750A35" w:rsidRDefault="00750A35" w:rsidP="00DD5B32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Does 2 - 5(4x) = 2 + </w:t>
      </w:r>
      <w:r w:rsidR="00B407DD" w:rsidRPr="00750A35">
        <w:rPr>
          <w:rFonts w:ascii="Century Gothic" w:hAnsi="Century Gothic"/>
          <w:sz w:val="22"/>
          <w:szCs w:val="22"/>
        </w:rPr>
        <w:t>20x</w:t>
      </w:r>
      <w:r w:rsidR="00745721" w:rsidRPr="00750A35">
        <w:rPr>
          <w:rFonts w:ascii="Century Gothic" w:hAnsi="Century Gothic"/>
          <w:sz w:val="22"/>
          <w:szCs w:val="22"/>
        </w:rPr>
        <w:t>?</w:t>
      </w:r>
    </w:p>
    <w:p w:rsidR="00DD5B32" w:rsidRPr="00750A35" w:rsidRDefault="00DD5B32" w:rsidP="00A44122">
      <w:pPr>
        <w:rPr>
          <w:rFonts w:ascii="Century Gothic" w:hAnsi="Century Gothic"/>
          <w:b/>
          <w:sz w:val="22"/>
          <w:szCs w:val="22"/>
        </w:rPr>
        <w:sectPr w:rsidR="00DD5B32" w:rsidRPr="00750A35" w:rsidSect="00DD5B32">
          <w:type w:val="continuous"/>
          <w:pgSz w:w="12240" w:h="15840"/>
          <w:pgMar w:top="810" w:right="720" w:bottom="630" w:left="1080" w:header="720" w:footer="720" w:gutter="0"/>
          <w:cols w:num="2" w:space="720"/>
        </w:sectPr>
      </w:pPr>
    </w:p>
    <w:p w:rsidR="001B0353" w:rsidRPr="00750A35" w:rsidRDefault="001B0353" w:rsidP="00A44122">
      <w:pPr>
        <w:rPr>
          <w:rFonts w:ascii="Century Gothic" w:hAnsi="Century Gothic"/>
          <w:b/>
          <w:sz w:val="22"/>
          <w:szCs w:val="22"/>
        </w:rPr>
      </w:pPr>
    </w:p>
    <w:p w:rsidR="001B0353" w:rsidRPr="00750A35" w:rsidRDefault="001B0353" w:rsidP="00A44122">
      <w:pPr>
        <w:rPr>
          <w:rFonts w:ascii="Century Gothic" w:hAnsi="Century Gothic"/>
          <w:b/>
          <w:sz w:val="22"/>
          <w:szCs w:val="22"/>
        </w:rPr>
      </w:pPr>
    </w:p>
    <w:p w:rsidR="00317CD7" w:rsidRDefault="00317CD7" w:rsidP="00A44122">
      <w:pPr>
        <w:rPr>
          <w:rFonts w:ascii="Century Gothic" w:hAnsi="Century Gothic"/>
          <w:b/>
          <w:sz w:val="22"/>
          <w:szCs w:val="22"/>
        </w:rPr>
      </w:pPr>
    </w:p>
    <w:p w:rsidR="00EB1C0D" w:rsidRDefault="00EB1C0D" w:rsidP="00A44122">
      <w:pPr>
        <w:rPr>
          <w:rFonts w:ascii="Century Gothic" w:hAnsi="Century Gothic"/>
          <w:b/>
          <w:sz w:val="22"/>
          <w:szCs w:val="22"/>
        </w:rPr>
      </w:pPr>
    </w:p>
    <w:p w:rsidR="00EB1C0D" w:rsidRDefault="00EB1C0D" w:rsidP="00A44122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3E3DEC" w:rsidRPr="00750A35" w:rsidRDefault="003E3DEC" w:rsidP="00A44122">
      <w:pPr>
        <w:rPr>
          <w:rFonts w:ascii="Century Gothic" w:hAnsi="Century Gothic"/>
          <w:b/>
          <w:sz w:val="22"/>
          <w:szCs w:val="22"/>
        </w:rPr>
      </w:pPr>
    </w:p>
    <w:p w:rsidR="00C32326" w:rsidRPr="00750A35" w:rsidRDefault="00C32326" w:rsidP="00A44122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sz w:val="22"/>
          <w:szCs w:val="22"/>
        </w:rPr>
        <w:t>Distributive Property</w:t>
      </w:r>
    </w:p>
    <w:p w:rsidR="00A8774F" w:rsidRDefault="000A067A" w:rsidP="00A44122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Problem 1:    2(4 - x) = </w:t>
      </w:r>
      <w:r w:rsidRPr="00750A35">
        <w:rPr>
          <w:rFonts w:ascii="Century Gothic" w:hAnsi="Century Gothic"/>
          <w:b/>
          <w:sz w:val="22"/>
          <w:szCs w:val="22"/>
        </w:rPr>
        <w:t>8 – 2x</w:t>
      </w:r>
      <w:r w:rsidRPr="00750A35">
        <w:rPr>
          <w:rFonts w:ascii="Century Gothic" w:hAnsi="Century Gothic"/>
          <w:sz w:val="22"/>
          <w:szCs w:val="22"/>
        </w:rPr>
        <w:t xml:space="preserve"> </w:t>
      </w:r>
      <w:r w:rsidR="00C32326" w:rsidRPr="00750A35">
        <w:rPr>
          <w:rFonts w:ascii="Century Gothic" w:hAnsi="Century Gothic"/>
          <w:sz w:val="22"/>
          <w:szCs w:val="22"/>
        </w:rPr>
        <w:t xml:space="preserve">  </w:t>
      </w:r>
      <w:r w:rsidR="00A8774F">
        <w:rPr>
          <w:rFonts w:ascii="Century Gothic" w:hAnsi="Century Gothic"/>
          <w:sz w:val="22"/>
          <w:szCs w:val="22"/>
        </w:rPr>
        <w:tab/>
      </w:r>
      <w:r w:rsidR="00A8774F">
        <w:rPr>
          <w:rFonts w:ascii="Century Gothic" w:hAnsi="Century Gothic"/>
          <w:sz w:val="22"/>
          <w:szCs w:val="22"/>
        </w:rPr>
        <w:tab/>
      </w:r>
      <w:r w:rsidR="00A8774F">
        <w:rPr>
          <w:rFonts w:ascii="Century Gothic" w:hAnsi="Century Gothic"/>
          <w:sz w:val="22"/>
          <w:szCs w:val="22"/>
        </w:rPr>
        <w:tab/>
      </w:r>
      <w:r w:rsidRPr="00750A35">
        <w:rPr>
          <w:rFonts w:ascii="Century Gothic" w:hAnsi="Century Gothic"/>
          <w:sz w:val="22"/>
          <w:szCs w:val="22"/>
        </w:rPr>
        <w:t>Problem 2:    (3c</w:t>
      </w:r>
      <w:proofErr w:type="gramStart"/>
      <w:r w:rsidR="00C32326" w:rsidRPr="00750A35">
        <w:rPr>
          <w:rFonts w:ascii="Century Gothic" w:hAnsi="Century Gothic"/>
          <w:sz w:val="22"/>
          <w:szCs w:val="22"/>
        </w:rPr>
        <w:t>)</w:t>
      </w:r>
      <w:r w:rsidRPr="00750A35">
        <w:rPr>
          <w:rFonts w:ascii="Century Gothic" w:hAnsi="Century Gothic"/>
          <w:sz w:val="22"/>
          <w:szCs w:val="22"/>
          <w:vertAlign w:val="superscript"/>
        </w:rPr>
        <w:t>4</w:t>
      </w:r>
      <w:proofErr w:type="gramEnd"/>
      <w:r w:rsidRPr="00750A35">
        <w:rPr>
          <w:rFonts w:ascii="Century Gothic" w:hAnsi="Century Gothic"/>
          <w:sz w:val="22"/>
          <w:szCs w:val="22"/>
        </w:rPr>
        <w:t xml:space="preserve"> = 3</w:t>
      </w:r>
      <w:r w:rsidRPr="00750A35">
        <w:rPr>
          <w:rFonts w:ascii="Century Gothic" w:hAnsi="Century Gothic"/>
          <w:sz w:val="22"/>
          <w:szCs w:val="22"/>
          <w:vertAlign w:val="superscript"/>
        </w:rPr>
        <w:t>4</w:t>
      </w:r>
      <w:r w:rsidRPr="00750A35">
        <w:rPr>
          <w:rFonts w:ascii="Century Gothic" w:hAnsi="Century Gothic"/>
          <w:sz w:val="22"/>
          <w:szCs w:val="22"/>
        </w:rPr>
        <w:t>c</w:t>
      </w:r>
      <w:r w:rsidRPr="00750A35">
        <w:rPr>
          <w:rFonts w:ascii="Century Gothic" w:hAnsi="Century Gothic"/>
          <w:sz w:val="22"/>
          <w:szCs w:val="22"/>
          <w:vertAlign w:val="superscript"/>
        </w:rPr>
        <w:t xml:space="preserve">4 </w:t>
      </w:r>
      <w:r w:rsidRPr="00750A35">
        <w:rPr>
          <w:rFonts w:ascii="Century Gothic" w:hAnsi="Century Gothic"/>
          <w:sz w:val="22"/>
          <w:szCs w:val="22"/>
        </w:rPr>
        <w:t xml:space="preserve">= </w:t>
      </w:r>
      <w:r w:rsidRPr="00750A35">
        <w:rPr>
          <w:rFonts w:ascii="Century Gothic" w:hAnsi="Century Gothic"/>
          <w:b/>
          <w:sz w:val="22"/>
          <w:szCs w:val="22"/>
        </w:rPr>
        <w:t>81c</w:t>
      </w:r>
      <w:r w:rsidRPr="00750A35">
        <w:rPr>
          <w:rFonts w:ascii="Century Gothic" w:hAnsi="Century Gothic"/>
          <w:b/>
          <w:sz w:val="22"/>
          <w:szCs w:val="22"/>
          <w:vertAlign w:val="superscript"/>
        </w:rPr>
        <w:t>4</w:t>
      </w:r>
    </w:p>
    <w:p w:rsidR="00A8774F" w:rsidRDefault="00A8774F" w:rsidP="00A44122">
      <w:pPr>
        <w:rPr>
          <w:rFonts w:ascii="Century Gothic" w:hAnsi="Century Gothic"/>
          <w:sz w:val="22"/>
          <w:szCs w:val="22"/>
        </w:rPr>
      </w:pPr>
    </w:p>
    <w:p w:rsidR="005500B5" w:rsidRPr="00A8774F" w:rsidRDefault="000A067A" w:rsidP="00A44122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Problem 3: (x + 3)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 xml:space="preserve"> = (x + 3</w:t>
      </w:r>
      <w:proofErr w:type="gramStart"/>
      <w:r w:rsidRPr="00750A35">
        <w:rPr>
          <w:rFonts w:ascii="Century Gothic" w:hAnsi="Century Gothic"/>
          <w:sz w:val="22"/>
          <w:szCs w:val="22"/>
        </w:rPr>
        <w:t>)(</w:t>
      </w:r>
      <w:proofErr w:type="gramEnd"/>
      <w:r w:rsidRPr="00750A35">
        <w:rPr>
          <w:rFonts w:ascii="Century Gothic" w:hAnsi="Century Gothic"/>
          <w:sz w:val="22"/>
          <w:szCs w:val="22"/>
        </w:rPr>
        <w:t xml:space="preserve">x + 3) = </w:t>
      </w:r>
      <w:r w:rsidRPr="00750A35">
        <w:rPr>
          <w:rFonts w:ascii="Century Gothic" w:hAnsi="Century Gothic"/>
          <w:b/>
          <w:sz w:val="22"/>
          <w:szCs w:val="22"/>
        </w:rPr>
        <w:t>x</w:t>
      </w:r>
      <w:r w:rsidRPr="00750A35">
        <w:rPr>
          <w:rFonts w:ascii="Century Gothic" w:hAnsi="Century Gothic"/>
          <w:b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b/>
          <w:sz w:val="22"/>
          <w:szCs w:val="22"/>
        </w:rPr>
        <w:t xml:space="preserve"> + 6x + 9</w:t>
      </w:r>
    </w:p>
    <w:p w:rsidR="003E3DEC" w:rsidRPr="00750A35" w:rsidRDefault="003E3DEC" w:rsidP="00A44122">
      <w:pPr>
        <w:rPr>
          <w:rFonts w:ascii="Century Gothic" w:hAnsi="Century Gothic"/>
          <w:sz w:val="22"/>
          <w:szCs w:val="22"/>
        </w:rPr>
      </w:pPr>
    </w:p>
    <w:p w:rsidR="00C32326" w:rsidRPr="00750A35" w:rsidRDefault="00C32326" w:rsidP="00C32326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Can we get rid of the parenthesis by distributing?</w:t>
      </w:r>
      <w:r w:rsidR="00DD5B32" w:rsidRPr="00750A35">
        <w:rPr>
          <w:rFonts w:ascii="Century Gothic" w:hAnsi="Century Gothic"/>
          <w:sz w:val="22"/>
          <w:szCs w:val="22"/>
        </w:rPr>
        <w:t xml:space="preserve"> </w:t>
      </w:r>
      <w:r w:rsidR="000A067A" w:rsidRPr="00750A35">
        <w:rPr>
          <w:rFonts w:ascii="Century Gothic" w:hAnsi="Century Gothic"/>
          <w:sz w:val="22"/>
          <w:szCs w:val="22"/>
        </w:rPr>
        <w:t xml:space="preserve">If so, </w:t>
      </w:r>
      <w:r w:rsidR="003E3DEC">
        <w:rPr>
          <w:rFonts w:ascii="Century Gothic" w:hAnsi="Century Gothic"/>
          <w:sz w:val="22"/>
          <w:szCs w:val="22"/>
        </w:rPr>
        <w:t xml:space="preserve">work it out </w:t>
      </w:r>
      <w:r w:rsidR="0003006B" w:rsidRPr="00750A35">
        <w:rPr>
          <w:rFonts w:ascii="Century Gothic" w:hAnsi="Century Gothic"/>
          <w:sz w:val="22"/>
          <w:szCs w:val="22"/>
        </w:rPr>
        <w:t>on your paper!</w:t>
      </w:r>
    </w:p>
    <w:p w:rsidR="003E3DEC" w:rsidRPr="00750A35" w:rsidRDefault="003E3DEC" w:rsidP="005500B5">
      <w:pPr>
        <w:rPr>
          <w:rFonts w:ascii="Century Gothic" w:hAnsi="Century Gothic"/>
          <w:sz w:val="22"/>
          <w:szCs w:val="22"/>
        </w:rPr>
        <w:sectPr w:rsidR="003E3DEC" w:rsidRPr="00750A35">
          <w:type w:val="continuous"/>
          <w:pgSz w:w="12240" w:h="15840"/>
          <w:pgMar w:top="810" w:right="720" w:bottom="630" w:left="1080" w:header="720" w:footer="720" w:gutter="0"/>
          <w:cols w:space="720"/>
        </w:sectPr>
      </w:pPr>
    </w:p>
    <w:p w:rsidR="008541A6" w:rsidRPr="00750A35" w:rsidRDefault="008541A6" w:rsidP="00DD5B32">
      <w:pPr>
        <w:pStyle w:val="ListParagraph"/>
        <w:numPr>
          <w:ilvl w:val="0"/>
          <w:numId w:val="25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>4(x + 3)</w:t>
      </w:r>
    </w:p>
    <w:p w:rsidR="008541A6" w:rsidRPr="00750A35" w:rsidRDefault="008541A6" w:rsidP="00DD5B32">
      <w:pPr>
        <w:pStyle w:val="ListParagraph"/>
        <w:numPr>
          <w:ilvl w:val="0"/>
          <w:numId w:val="25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(2x – 4)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  <w:vertAlign w:val="subscript"/>
        </w:rPr>
        <w:t xml:space="preserve"> </w:t>
      </w:r>
    </w:p>
    <w:p w:rsidR="00745721" w:rsidRPr="00750A35" w:rsidRDefault="008541A6" w:rsidP="00DD5B32">
      <w:pPr>
        <w:pStyle w:val="ListParagraph"/>
        <w:numPr>
          <w:ilvl w:val="0"/>
          <w:numId w:val="25"/>
        </w:numPr>
        <w:spacing w:line="48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(x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>y)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</w:p>
    <w:p w:rsidR="00DD5B32" w:rsidRPr="00750A35" w:rsidRDefault="00DD5B32" w:rsidP="00A44122">
      <w:pPr>
        <w:rPr>
          <w:rFonts w:ascii="Century Gothic" w:hAnsi="Century Gothic"/>
          <w:sz w:val="22"/>
          <w:szCs w:val="22"/>
        </w:rPr>
      </w:pPr>
    </w:p>
    <w:p w:rsidR="00317CD7" w:rsidRPr="00750A35" w:rsidRDefault="00317CD7" w:rsidP="00A44122">
      <w:pPr>
        <w:rPr>
          <w:rFonts w:ascii="Century Gothic" w:hAnsi="Century Gothic"/>
          <w:sz w:val="22"/>
          <w:szCs w:val="22"/>
        </w:rPr>
      </w:pPr>
    </w:p>
    <w:p w:rsidR="00317CD7" w:rsidRPr="00750A35" w:rsidRDefault="00317CD7" w:rsidP="00A44122">
      <w:pPr>
        <w:rPr>
          <w:rFonts w:ascii="Century Gothic" w:hAnsi="Century Gothic"/>
          <w:sz w:val="22"/>
          <w:szCs w:val="22"/>
        </w:rPr>
      </w:pPr>
    </w:p>
    <w:p w:rsidR="00317CD7" w:rsidRPr="00750A35" w:rsidRDefault="00317CD7" w:rsidP="00A44122">
      <w:pPr>
        <w:rPr>
          <w:rFonts w:ascii="Century Gothic" w:hAnsi="Century Gothic"/>
          <w:sz w:val="22"/>
          <w:szCs w:val="22"/>
        </w:rPr>
      </w:pPr>
    </w:p>
    <w:p w:rsidR="00317CD7" w:rsidRPr="00750A35" w:rsidRDefault="00317CD7" w:rsidP="00A44122">
      <w:pPr>
        <w:rPr>
          <w:rFonts w:ascii="Century Gothic" w:hAnsi="Century Gothic"/>
          <w:sz w:val="22"/>
          <w:szCs w:val="22"/>
        </w:rPr>
      </w:pPr>
    </w:p>
    <w:p w:rsidR="00317CD7" w:rsidRPr="00750A35" w:rsidRDefault="00317CD7" w:rsidP="00A44122">
      <w:pPr>
        <w:rPr>
          <w:rFonts w:ascii="Century Gothic" w:hAnsi="Century Gothic"/>
          <w:sz w:val="22"/>
          <w:szCs w:val="22"/>
        </w:rPr>
        <w:sectPr w:rsidR="00317CD7" w:rsidRPr="00750A35" w:rsidSect="00DD5B32">
          <w:type w:val="continuous"/>
          <w:pgSz w:w="12240" w:h="15840"/>
          <w:pgMar w:top="810" w:right="720" w:bottom="630" w:left="1080" w:header="720" w:footer="720" w:gutter="0"/>
          <w:cols w:num="2" w:space="720"/>
        </w:sectPr>
      </w:pPr>
    </w:p>
    <w:p w:rsidR="005A5F9F" w:rsidRPr="00750A35" w:rsidRDefault="005A5F9F" w:rsidP="00A44122">
      <w:pPr>
        <w:rPr>
          <w:rFonts w:ascii="Century Gothic" w:hAnsi="Century Gothic"/>
          <w:sz w:val="22"/>
          <w:szCs w:val="22"/>
        </w:rPr>
      </w:pPr>
    </w:p>
    <w:p w:rsidR="000066D3" w:rsidRPr="00C05790" w:rsidRDefault="005E6883" w:rsidP="00C05790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sz w:val="22"/>
          <w:szCs w:val="22"/>
        </w:rPr>
        <w:t>“</w:t>
      </w:r>
      <w:r w:rsidR="005A5F9F" w:rsidRPr="00750A35">
        <w:rPr>
          <w:rFonts w:ascii="Century Gothic" w:hAnsi="Century Gothic"/>
          <w:b/>
          <w:sz w:val="22"/>
          <w:szCs w:val="22"/>
        </w:rPr>
        <w:t>Implied</w:t>
      </w:r>
      <w:r w:rsidRPr="00750A35">
        <w:rPr>
          <w:rFonts w:ascii="Century Gothic" w:hAnsi="Century Gothic"/>
          <w:b/>
          <w:sz w:val="22"/>
          <w:szCs w:val="22"/>
        </w:rPr>
        <w:t>”</w:t>
      </w:r>
      <w:r w:rsidR="005A5F9F" w:rsidRPr="00750A35">
        <w:rPr>
          <w:rFonts w:ascii="Century Gothic" w:hAnsi="Century Gothic"/>
          <w:b/>
          <w:sz w:val="22"/>
          <w:szCs w:val="22"/>
        </w:rPr>
        <w:t xml:space="preserve"> parenthesis</w:t>
      </w:r>
    </w:p>
    <w:p w:rsidR="000066D3" w:rsidRPr="00750A35" w:rsidRDefault="000066D3" w:rsidP="00A44122">
      <w:pPr>
        <w:rPr>
          <w:rFonts w:ascii="Century Gothic" w:hAnsi="Century Gothic"/>
          <w:sz w:val="22"/>
          <w:szCs w:val="22"/>
        </w:rPr>
      </w:pPr>
    </w:p>
    <w:p w:rsidR="000066D3" w:rsidRPr="00750A35" w:rsidRDefault="00C05790" w:rsidP="00DD5B32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Imagine y</w:t>
      </w:r>
      <w:r w:rsidR="0092229C" w:rsidRPr="00750A35">
        <w:rPr>
          <w:rFonts w:ascii="Century Gothic" w:hAnsi="Century Gothic"/>
          <w:sz w:val="22"/>
          <w:szCs w:val="22"/>
        </w:rPr>
        <w:t xml:space="preserve">ou’re trying to square </w:t>
      </w:r>
      <w:r w:rsidR="0033572F" w:rsidRPr="00750A35">
        <w:rPr>
          <w:rFonts w:ascii="Century Gothic" w:hAnsi="Century Gothic"/>
          <w:sz w:val="22"/>
          <w:szCs w:val="22"/>
        </w:rPr>
        <w:t xml:space="preserve">the number </w:t>
      </w:r>
      <w:r w:rsidR="0092229C" w:rsidRPr="00750A35">
        <w:rPr>
          <w:rFonts w:ascii="Century Gothic" w:hAnsi="Century Gothic"/>
          <w:sz w:val="22"/>
          <w:szCs w:val="22"/>
        </w:rPr>
        <w:t>-17 in your calculator. You enter -17</w:t>
      </w:r>
      <w:r w:rsidR="0092229C"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="0092229C" w:rsidRPr="00750A35">
        <w:rPr>
          <w:rFonts w:ascii="Century Gothic" w:hAnsi="Century Gothic"/>
          <w:sz w:val="22"/>
          <w:szCs w:val="22"/>
        </w:rPr>
        <w:t>. Is this correct?</w:t>
      </w:r>
    </w:p>
    <w:p w:rsidR="005E6883" w:rsidRPr="00750A35" w:rsidRDefault="005E6883" w:rsidP="005E6883">
      <w:pPr>
        <w:rPr>
          <w:rFonts w:ascii="Century Gothic" w:hAnsi="Century Gothic"/>
          <w:sz w:val="22"/>
          <w:szCs w:val="22"/>
        </w:rPr>
      </w:pPr>
    </w:p>
    <w:p w:rsidR="000066D3" w:rsidRPr="00750A35" w:rsidRDefault="005E6883" w:rsidP="00A44122">
      <w:p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99060</wp:posOffset>
            </wp:positionV>
            <wp:extent cx="400050" cy="350520"/>
            <wp:effectExtent l="19050" t="0" r="0" b="0"/>
            <wp:wrapTight wrapText="bothSides">
              <wp:wrapPolygon edited="0">
                <wp:start x="-1029" y="0"/>
                <wp:lineTo x="-1029" y="19957"/>
                <wp:lineTo x="21600" y="19957"/>
                <wp:lineTo x="21600" y="0"/>
                <wp:lineTo x="-1029" y="0"/>
              </wp:wrapPolygon>
            </wp:wrapTight>
            <wp:docPr id="6" name="Picture 0" descr="Screen Shot 2013-08-27 at 8.56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27 at 8.56.48 P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B32" w:rsidRPr="00750A35" w:rsidRDefault="0092229C" w:rsidP="00DD5B32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If you were going to put this in your calculator, how would you</w:t>
      </w:r>
      <w:r w:rsidR="009B6414" w:rsidRPr="00750A35">
        <w:rPr>
          <w:rFonts w:ascii="Century Gothic" w:hAnsi="Century Gothic"/>
          <w:sz w:val="22"/>
          <w:szCs w:val="22"/>
        </w:rPr>
        <w:t>?</w:t>
      </w:r>
      <w:r w:rsidRPr="00750A35">
        <w:rPr>
          <w:rFonts w:ascii="Century Gothic" w:hAnsi="Century Gothic"/>
          <w:sz w:val="22"/>
          <w:szCs w:val="22"/>
        </w:rPr>
        <w:t xml:space="preserve"> </w:t>
      </w:r>
    </w:p>
    <w:p w:rsidR="005E6883" w:rsidRPr="00750A35" w:rsidRDefault="005E6883" w:rsidP="005E6883">
      <w:pPr>
        <w:rPr>
          <w:rFonts w:ascii="Century Gothic" w:hAnsi="Century Gothic"/>
          <w:sz w:val="22"/>
          <w:szCs w:val="22"/>
        </w:rPr>
      </w:pPr>
    </w:p>
    <w:p w:rsidR="00DD5B32" w:rsidRPr="00750A35" w:rsidRDefault="00DD5B32" w:rsidP="00DD5B32">
      <w:pPr>
        <w:rPr>
          <w:rFonts w:ascii="Century Gothic" w:hAnsi="Century Gothic"/>
          <w:sz w:val="22"/>
          <w:szCs w:val="22"/>
        </w:rPr>
      </w:pPr>
    </w:p>
    <w:p w:rsidR="0033572F" w:rsidRPr="00750A35" w:rsidRDefault="0033572F" w:rsidP="0033572F">
      <w:pPr>
        <w:rPr>
          <w:rFonts w:ascii="Century Gothic" w:hAnsi="Century Gothic"/>
          <w:sz w:val="22"/>
          <w:szCs w:val="22"/>
        </w:rPr>
      </w:pPr>
    </w:p>
    <w:p w:rsidR="00612FEA" w:rsidRPr="00750A35" w:rsidRDefault="0033572F" w:rsidP="0033572F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Remove all unnecessary parentheses: (-2)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 xml:space="preserve"> + 5(x + 3)</w:t>
      </w:r>
    </w:p>
    <w:p w:rsidR="00612FEA" w:rsidRPr="00750A35" w:rsidRDefault="00612FEA" w:rsidP="00612FEA">
      <w:pPr>
        <w:rPr>
          <w:rFonts w:ascii="Century Gothic" w:hAnsi="Century Gothic"/>
          <w:sz w:val="22"/>
          <w:szCs w:val="22"/>
        </w:rPr>
      </w:pPr>
    </w:p>
    <w:p w:rsidR="00592E52" w:rsidRPr="00750A35" w:rsidRDefault="00592E52" w:rsidP="00592E52">
      <w:pPr>
        <w:pStyle w:val="ListParagraph"/>
        <w:rPr>
          <w:rFonts w:ascii="Century Gothic" w:hAnsi="Century Gothic"/>
          <w:sz w:val="22"/>
          <w:szCs w:val="22"/>
        </w:rPr>
      </w:pPr>
    </w:p>
    <w:p w:rsidR="00592E52" w:rsidRPr="00750A35" w:rsidRDefault="00592E52" w:rsidP="00592E52">
      <w:pPr>
        <w:pStyle w:val="ListParagraph"/>
        <w:rPr>
          <w:rFonts w:ascii="Century Gothic" w:hAnsi="Century Gothic"/>
          <w:sz w:val="22"/>
          <w:szCs w:val="22"/>
        </w:rPr>
      </w:pPr>
    </w:p>
    <w:p w:rsidR="00612FEA" w:rsidRPr="00750A35" w:rsidRDefault="001811CD" w:rsidP="0033572F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Does </w:t>
      </w:r>
      <w:proofErr w:type="gramStart"/>
      <w:r w:rsidRPr="00750A35">
        <w:rPr>
          <w:rFonts w:ascii="Century Gothic" w:hAnsi="Century Gothic"/>
          <w:sz w:val="22"/>
          <w:szCs w:val="22"/>
        </w:rPr>
        <w:t>√(</w:t>
      </w:r>
      <w:proofErr w:type="gramEnd"/>
      <w:r w:rsidRPr="00750A35">
        <w:rPr>
          <w:rFonts w:ascii="Century Gothic" w:hAnsi="Century Gothic"/>
          <w:sz w:val="22"/>
          <w:szCs w:val="22"/>
        </w:rPr>
        <w:t>36)(2) + 3/(2)(</w:t>
      </w:r>
      <w:r w:rsidR="00612FEA" w:rsidRPr="00750A35">
        <w:rPr>
          <w:rFonts w:ascii="Century Gothic" w:hAnsi="Century Gothic"/>
          <w:sz w:val="22"/>
          <w:szCs w:val="22"/>
        </w:rPr>
        <w:t>4</w:t>
      </w:r>
      <w:r w:rsidRPr="00750A35">
        <w:rPr>
          <w:rFonts w:ascii="Century Gothic" w:hAnsi="Century Gothic"/>
          <w:sz w:val="22"/>
          <w:szCs w:val="22"/>
        </w:rPr>
        <w:t>)</w:t>
      </w:r>
      <w:r w:rsidR="00612FEA" w:rsidRPr="00750A35">
        <w:rPr>
          <w:rFonts w:ascii="Century Gothic" w:hAnsi="Century Gothic"/>
          <w:sz w:val="22"/>
          <w:szCs w:val="22"/>
        </w:rPr>
        <w:t xml:space="preserve"> = √(36 * 2) + 3 / (2 * 4)? Explain.</w:t>
      </w:r>
    </w:p>
    <w:p w:rsidR="00612FEA" w:rsidRPr="00750A35" w:rsidRDefault="00612FEA" w:rsidP="00612FEA">
      <w:pPr>
        <w:rPr>
          <w:rFonts w:ascii="Century Gothic" w:hAnsi="Century Gothic"/>
          <w:sz w:val="22"/>
          <w:szCs w:val="22"/>
        </w:rPr>
      </w:pPr>
    </w:p>
    <w:p w:rsidR="00A32099" w:rsidRPr="00750A35" w:rsidRDefault="00A32099" w:rsidP="00A32099">
      <w:pPr>
        <w:rPr>
          <w:rFonts w:ascii="Century Gothic" w:hAnsi="Century Gothic"/>
          <w:sz w:val="22"/>
          <w:szCs w:val="22"/>
        </w:rPr>
      </w:pPr>
    </w:p>
    <w:p w:rsidR="00612FEA" w:rsidRPr="00750A35" w:rsidRDefault="008B2815" w:rsidP="00A32099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A32099" w:rsidRPr="00750A35">
        <w:rPr>
          <w:rFonts w:ascii="Century Gothic" w:hAnsi="Century Gothic"/>
          <w:sz w:val="22"/>
          <w:szCs w:val="22"/>
        </w:rPr>
        <w:t>-3</w:t>
      </w:r>
      <w:r>
        <w:rPr>
          <w:rFonts w:ascii="Century Gothic" w:hAnsi="Century Gothic"/>
          <w:sz w:val="22"/>
          <w:szCs w:val="22"/>
        </w:rPr>
        <w:t>)</w:t>
      </w:r>
      <w:r w:rsidR="00A32099" w:rsidRPr="00750A35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A32099" w:rsidRPr="00750A35">
        <w:rPr>
          <w:rFonts w:ascii="Century Gothic" w:hAnsi="Century Gothic"/>
          <w:sz w:val="22"/>
          <w:szCs w:val="22"/>
        </w:rPr>
        <w:t xml:space="preserve">– 2(3 + 5) + </w:t>
      </w:r>
      <w:r w:rsidR="00A32099" w:rsidRPr="00750A35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89560" cy="268224"/>
            <wp:effectExtent l="25400" t="0" r="0" b="0"/>
            <wp:docPr id="10" name="Picture 9" descr="Screen Shot 2013-08-28 at 5.11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28 at 5.11.49 A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35" cy="27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099" w:rsidRPr="00750A35">
        <w:rPr>
          <w:rFonts w:ascii="Century Gothic" w:hAnsi="Century Gothic"/>
          <w:sz w:val="22"/>
          <w:szCs w:val="22"/>
        </w:rPr>
        <w:t xml:space="preserve">= </w:t>
      </w:r>
    </w:p>
    <w:p w:rsidR="00D8192D" w:rsidRPr="00750A35" w:rsidRDefault="00D8192D" w:rsidP="00A44122">
      <w:pPr>
        <w:rPr>
          <w:rFonts w:ascii="Century Gothic" w:hAnsi="Century Gothic"/>
          <w:b/>
          <w:sz w:val="22"/>
          <w:szCs w:val="22"/>
        </w:rPr>
      </w:pPr>
    </w:p>
    <w:p w:rsidR="00592E52" w:rsidRPr="00750A35" w:rsidRDefault="000F6EDA" w:rsidP="00A44122">
      <w:pPr>
        <w:rPr>
          <w:rFonts w:ascii="Century Gothic" w:hAnsi="Century Gothic"/>
          <w:b/>
          <w:sz w:val="22"/>
          <w:szCs w:val="22"/>
        </w:rPr>
      </w:pPr>
      <w:r w:rsidRPr="00750A35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801E5" wp14:editId="5D5D7047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6515100" cy="3409950"/>
                <wp:effectExtent l="57150" t="1905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EFAA" id="Rectangle 14" o:spid="_x0000_s1026" style="position:absolute;margin-left:0;margin-top:3.75pt;width:513pt;height:268.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" filled="f" strokecolor="black [3213]">
                <v:shadow on="t" color="black" opacity="22937f" origin=",.5" offset="0,.63889mm"/>
                <w10:wrap anchorx="page"/>
              </v:rect>
            </w:pict>
          </mc:Fallback>
        </mc:AlternateContent>
      </w:r>
    </w:p>
    <w:p w:rsidR="00A32099" w:rsidRPr="00750A35" w:rsidRDefault="000F6EDA" w:rsidP="00A3209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Practice</w:t>
      </w:r>
      <w:r w:rsidR="00317CD7" w:rsidRPr="00750A35">
        <w:rPr>
          <w:rFonts w:ascii="Century Gothic" w:hAnsi="Century Gothic"/>
          <w:b/>
          <w:sz w:val="22"/>
          <w:szCs w:val="22"/>
        </w:rPr>
        <w:t xml:space="preserve"> Activity</w:t>
      </w:r>
      <w:r w:rsidR="00A44122" w:rsidRPr="00750A35">
        <w:rPr>
          <w:rFonts w:ascii="Century Gothic" w:hAnsi="Century Gothic"/>
          <w:b/>
          <w:sz w:val="22"/>
          <w:szCs w:val="22"/>
        </w:rPr>
        <w:t>:</w:t>
      </w:r>
      <w:r w:rsidR="005C56E3" w:rsidRPr="00750A35">
        <w:rPr>
          <w:rFonts w:ascii="Century Gothic" w:hAnsi="Century Gothic"/>
          <w:b/>
          <w:sz w:val="22"/>
          <w:szCs w:val="22"/>
        </w:rPr>
        <w:t xml:space="preserve"> </w:t>
      </w:r>
      <w:r w:rsidR="0064555F">
        <w:rPr>
          <w:rFonts w:ascii="Century Gothic" w:hAnsi="Century Gothic"/>
          <w:b/>
          <w:sz w:val="22"/>
          <w:szCs w:val="22"/>
        </w:rPr>
        <w:t>Pick 6</w:t>
      </w:r>
      <w:r>
        <w:rPr>
          <w:rFonts w:ascii="Century Gothic" w:hAnsi="Century Gothic"/>
          <w:b/>
          <w:sz w:val="22"/>
          <w:szCs w:val="22"/>
        </w:rPr>
        <w:t>, g</w:t>
      </w:r>
      <w:r w:rsidR="00750A35" w:rsidRPr="00750A35">
        <w:rPr>
          <w:rFonts w:ascii="Century Gothic" w:hAnsi="Century Gothic"/>
          <w:b/>
          <w:sz w:val="22"/>
          <w:szCs w:val="22"/>
        </w:rPr>
        <w:t xml:space="preserve">et a B; </w:t>
      </w:r>
      <w:r w:rsidR="0064555F">
        <w:rPr>
          <w:rFonts w:ascii="Century Gothic" w:hAnsi="Century Gothic"/>
          <w:b/>
          <w:sz w:val="22"/>
          <w:szCs w:val="22"/>
        </w:rPr>
        <w:t>Pick 7</w:t>
      </w:r>
      <w:r>
        <w:rPr>
          <w:rFonts w:ascii="Century Gothic" w:hAnsi="Century Gothic"/>
          <w:b/>
          <w:sz w:val="22"/>
          <w:szCs w:val="22"/>
        </w:rPr>
        <w:t>, g</w:t>
      </w:r>
      <w:r w:rsidR="00592E52" w:rsidRPr="00750A35">
        <w:rPr>
          <w:rFonts w:ascii="Century Gothic" w:hAnsi="Century Gothic"/>
          <w:b/>
          <w:sz w:val="22"/>
          <w:szCs w:val="22"/>
        </w:rPr>
        <w:t xml:space="preserve">et an A! </w:t>
      </w:r>
      <w:r w:rsidR="00592E52" w:rsidRPr="00750A35">
        <w:rPr>
          <w:rFonts w:ascii="Century Gothic" w:hAnsi="Century Gothic"/>
          <w:sz w:val="22"/>
          <w:szCs w:val="22"/>
        </w:rPr>
        <w:t>Pick any of</w:t>
      </w:r>
      <w:r w:rsidR="00A32099" w:rsidRPr="00750A35">
        <w:rPr>
          <w:rFonts w:ascii="Century Gothic" w:hAnsi="Century Gothic"/>
          <w:sz w:val="22"/>
          <w:szCs w:val="22"/>
        </w:rPr>
        <w:t xml:space="preserve"> the following </w:t>
      </w:r>
      <w:r w:rsidR="00592E52" w:rsidRPr="00750A35">
        <w:rPr>
          <w:rFonts w:ascii="Century Gothic" w:hAnsi="Century Gothic"/>
          <w:sz w:val="22"/>
          <w:szCs w:val="22"/>
        </w:rPr>
        <w:t xml:space="preserve">and complete </w:t>
      </w:r>
      <w:r w:rsidR="00A32099" w:rsidRPr="00750A35">
        <w:rPr>
          <w:rFonts w:ascii="Century Gothic" w:hAnsi="Century Gothic"/>
          <w:sz w:val="22"/>
          <w:szCs w:val="22"/>
        </w:rPr>
        <w:t>on a separate sheet of paper</w:t>
      </w:r>
      <w:r w:rsidR="007E75B8" w:rsidRPr="00750A35">
        <w:rPr>
          <w:rFonts w:ascii="Century Gothic" w:hAnsi="Century Gothic"/>
          <w:sz w:val="22"/>
          <w:szCs w:val="22"/>
        </w:rPr>
        <w:t>.</w:t>
      </w:r>
      <w:r w:rsidR="0064555F">
        <w:rPr>
          <w:rFonts w:ascii="Century Gothic" w:hAnsi="Century Gothic"/>
          <w:sz w:val="22"/>
          <w:szCs w:val="22"/>
        </w:rPr>
        <w:t xml:space="preserve"> Then turn it in for a grade!</w:t>
      </w:r>
    </w:p>
    <w:p w:rsidR="004616D3" w:rsidRPr="00750A35" w:rsidRDefault="004616D3" w:rsidP="00A44122">
      <w:pPr>
        <w:rPr>
          <w:rFonts w:ascii="Century Gothic" w:hAnsi="Century Gothic"/>
          <w:b/>
          <w:sz w:val="22"/>
          <w:szCs w:val="22"/>
        </w:rPr>
      </w:pPr>
    </w:p>
    <w:p w:rsidR="008B7C59" w:rsidRPr="00750A35" w:rsidRDefault="008B7C59" w:rsidP="008B7C59">
      <w:pPr>
        <w:jc w:val="both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Are the following true or false? </w:t>
      </w:r>
    </w:p>
    <w:p w:rsidR="00612FEA" w:rsidRPr="00750A35" w:rsidRDefault="00612FEA" w:rsidP="009C54B7">
      <w:pPr>
        <w:rPr>
          <w:rFonts w:ascii="Century Gothic" w:hAnsi="Century Gothic"/>
          <w:sz w:val="22"/>
          <w:szCs w:val="22"/>
        </w:rPr>
        <w:sectPr w:rsidR="00612FEA" w:rsidRPr="00750A35">
          <w:type w:val="continuous"/>
          <w:pgSz w:w="12240" w:h="15840"/>
          <w:pgMar w:top="810" w:right="720" w:bottom="630" w:left="1080" w:header="720" w:footer="720" w:gutter="0"/>
          <w:cols w:space="720"/>
        </w:sectPr>
      </w:pPr>
    </w:p>
    <w:p w:rsidR="00A32099" w:rsidRPr="00750A35" w:rsidRDefault="00A3209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>(x * y) + 4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="000565CD" w:rsidRPr="00750A35">
        <w:rPr>
          <w:rFonts w:ascii="Century Gothic" w:hAnsi="Century Gothic"/>
          <w:sz w:val="22"/>
          <w:szCs w:val="22"/>
        </w:rPr>
        <w:t xml:space="preserve"> = </w:t>
      </w:r>
      <w:proofErr w:type="spellStart"/>
      <w:r w:rsidR="000565CD" w:rsidRPr="00750A35">
        <w:rPr>
          <w:rFonts w:ascii="Century Gothic" w:hAnsi="Century Gothic"/>
          <w:sz w:val="22"/>
          <w:szCs w:val="22"/>
        </w:rPr>
        <w:t>x</w:t>
      </w:r>
      <w:r w:rsidR="0000173D" w:rsidRPr="00750A35">
        <w:rPr>
          <w:rFonts w:ascii="Century Gothic" w:hAnsi="Century Gothic"/>
          <w:sz w:val="22"/>
          <w:szCs w:val="22"/>
        </w:rPr>
        <w:t>y</w:t>
      </w:r>
      <w:proofErr w:type="spellEnd"/>
      <w:r w:rsidR="0000173D" w:rsidRPr="00750A35">
        <w:rPr>
          <w:rFonts w:ascii="Century Gothic" w:hAnsi="Century Gothic"/>
          <w:sz w:val="22"/>
          <w:szCs w:val="22"/>
        </w:rPr>
        <w:t xml:space="preserve"> + 16</w:t>
      </w:r>
      <w:r w:rsidRPr="00750A35">
        <w:rPr>
          <w:rFonts w:ascii="Century Gothic" w:hAnsi="Century Gothic"/>
          <w:sz w:val="22"/>
          <w:szCs w:val="22"/>
        </w:rPr>
        <w:t xml:space="preserve"> </w:t>
      </w:r>
    </w:p>
    <w:p w:rsidR="00A32099" w:rsidRPr="00750A35" w:rsidRDefault="00A3209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(3 – 4) + (-3 + x) = 3 + (-4 – 3) + x</w:t>
      </w:r>
    </w:p>
    <w:p w:rsidR="008B7C59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(c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  <w:r w:rsidRPr="00750A35">
        <w:rPr>
          <w:rFonts w:ascii="Century Gothic" w:hAnsi="Century Gothic"/>
          <w:sz w:val="22"/>
          <w:szCs w:val="22"/>
        </w:rPr>
        <w:t>)</w:t>
      </w:r>
      <w:r w:rsidRPr="00750A35">
        <w:rPr>
          <w:rFonts w:ascii="Century Gothic" w:hAnsi="Century Gothic"/>
          <w:sz w:val="22"/>
          <w:szCs w:val="22"/>
          <w:vertAlign w:val="superscript"/>
        </w:rPr>
        <w:t>1/2</w:t>
      </w:r>
      <w:r w:rsidRPr="00750A35">
        <w:rPr>
          <w:rFonts w:ascii="Century Gothic" w:hAnsi="Century Gothic"/>
          <w:sz w:val="22"/>
          <w:szCs w:val="22"/>
        </w:rPr>
        <w:t xml:space="preserve"> = c</w:t>
      </w:r>
      <w:r w:rsidRPr="00750A35">
        <w:rPr>
          <w:rFonts w:ascii="Century Gothic" w:hAnsi="Century Gothic"/>
          <w:sz w:val="22"/>
          <w:szCs w:val="22"/>
          <w:vertAlign w:val="superscript"/>
        </w:rPr>
        <w:t>3/2</w:t>
      </w:r>
    </w:p>
    <w:p w:rsidR="008B7C59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(td)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  <w:r w:rsidRPr="00750A35">
        <w:rPr>
          <w:rFonts w:ascii="Century Gothic" w:hAnsi="Century Gothic"/>
          <w:sz w:val="22"/>
          <w:szCs w:val="22"/>
        </w:rPr>
        <w:t xml:space="preserve"> = td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</w:p>
    <w:p w:rsidR="008B7C59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(g – 3)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 xml:space="preserve"> = g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 xml:space="preserve"> - 3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</w:p>
    <w:p w:rsidR="008B7C59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 xml:space="preserve">m(t + l) = </w:t>
      </w:r>
      <w:proofErr w:type="spellStart"/>
      <w:r w:rsidRPr="00750A35">
        <w:rPr>
          <w:rFonts w:ascii="Century Gothic" w:hAnsi="Century Gothic"/>
          <w:sz w:val="22"/>
          <w:szCs w:val="22"/>
        </w:rPr>
        <w:t>mt</w:t>
      </w:r>
      <w:proofErr w:type="spellEnd"/>
      <w:r w:rsidRPr="00750A35">
        <w:rPr>
          <w:rFonts w:ascii="Century Gothic" w:hAnsi="Century Gothic"/>
          <w:sz w:val="22"/>
          <w:szCs w:val="22"/>
        </w:rPr>
        <w:t xml:space="preserve"> + ml</w:t>
      </w:r>
    </w:p>
    <w:p w:rsidR="008B7C59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r(</w:t>
      </w:r>
      <w:proofErr w:type="spellStart"/>
      <w:r w:rsidRPr="00750A35">
        <w:rPr>
          <w:rFonts w:ascii="Century Gothic" w:hAnsi="Century Gothic"/>
          <w:sz w:val="22"/>
          <w:szCs w:val="22"/>
        </w:rPr>
        <w:t>ts</w:t>
      </w:r>
      <w:proofErr w:type="spellEnd"/>
      <w:r w:rsidRPr="00750A35">
        <w:rPr>
          <w:rFonts w:ascii="Century Gothic" w:hAnsi="Century Gothic"/>
          <w:sz w:val="22"/>
          <w:szCs w:val="22"/>
        </w:rPr>
        <w:t xml:space="preserve">) = </w:t>
      </w:r>
      <w:proofErr w:type="spellStart"/>
      <w:r w:rsidRPr="00750A35">
        <w:rPr>
          <w:rFonts w:ascii="Century Gothic" w:hAnsi="Century Gothic"/>
          <w:sz w:val="22"/>
          <w:szCs w:val="22"/>
        </w:rPr>
        <w:t>rts</w:t>
      </w:r>
      <w:proofErr w:type="spellEnd"/>
    </w:p>
    <w:p w:rsidR="00C04265" w:rsidRPr="00750A35" w:rsidRDefault="008B7C59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4(w</w:t>
      </w:r>
      <w:r w:rsidRPr="00750A35">
        <w:rPr>
          <w:rFonts w:ascii="Century Gothic" w:hAnsi="Century Gothic"/>
          <w:sz w:val="22"/>
          <w:szCs w:val="22"/>
          <w:vertAlign w:val="superscript"/>
        </w:rPr>
        <w:t>2</w:t>
      </w:r>
      <w:r w:rsidRPr="00750A35">
        <w:rPr>
          <w:rFonts w:ascii="Century Gothic" w:hAnsi="Century Gothic"/>
          <w:sz w:val="22"/>
          <w:szCs w:val="22"/>
        </w:rPr>
        <w:t>)</w:t>
      </w:r>
      <w:r w:rsidRPr="00750A35">
        <w:rPr>
          <w:rFonts w:ascii="Century Gothic" w:hAnsi="Century Gothic"/>
          <w:sz w:val="22"/>
          <w:szCs w:val="22"/>
          <w:vertAlign w:val="superscript"/>
        </w:rPr>
        <w:t xml:space="preserve">3 </w:t>
      </w:r>
      <w:r w:rsidRPr="00750A35">
        <w:rPr>
          <w:rFonts w:ascii="Century Gothic" w:hAnsi="Century Gothic"/>
          <w:sz w:val="22"/>
          <w:szCs w:val="22"/>
        </w:rPr>
        <w:t>= 4</w:t>
      </w:r>
      <w:r w:rsidRPr="00750A35">
        <w:rPr>
          <w:rFonts w:ascii="Century Gothic" w:hAnsi="Century Gothic"/>
          <w:sz w:val="22"/>
          <w:szCs w:val="22"/>
          <w:vertAlign w:val="superscript"/>
        </w:rPr>
        <w:t>3</w:t>
      </w:r>
      <w:r w:rsidRPr="00750A35">
        <w:rPr>
          <w:rFonts w:ascii="Century Gothic" w:hAnsi="Century Gothic"/>
          <w:sz w:val="22"/>
          <w:szCs w:val="22"/>
        </w:rPr>
        <w:t>w</w:t>
      </w:r>
      <w:r w:rsidRPr="00750A35">
        <w:rPr>
          <w:rFonts w:ascii="Century Gothic" w:hAnsi="Century Gothic"/>
          <w:sz w:val="22"/>
          <w:szCs w:val="22"/>
          <w:vertAlign w:val="superscript"/>
        </w:rPr>
        <w:t>6</w:t>
      </w:r>
    </w:p>
    <w:p w:rsidR="00612FEA" w:rsidRPr="00750A35" w:rsidRDefault="00612FEA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t>√4 + 3/2 –</w:t>
      </w:r>
      <w:r w:rsidR="009C54B7" w:rsidRPr="00750A35">
        <w:rPr>
          <w:rFonts w:ascii="Century Gothic" w:hAnsi="Century Gothic"/>
          <w:sz w:val="22"/>
          <w:szCs w:val="22"/>
        </w:rPr>
        <w:t xml:space="preserve"> 2(c+ t) = √(4 + 3)/2 – 2c+ t</w:t>
      </w:r>
    </w:p>
    <w:p w:rsidR="00C30925" w:rsidRPr="00750A35" w:rsidRDefault="009C54B7" w:rsidP="009C54B7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750A35">
        <w:rPr>
          <w:rFonts w:ascii="Century Gothic" w:hAnsi="Century Gothic"/>
          <w:sz w:val="22"/>
          <w:szCs w:val="22"/>
        </w:rPr>
        <w:lastRenderedPageBreak/>
        <w:t>2 / 3 – 3 / x = 2 / (3 - 3) / x</w:t>
      </w:r>
    </w:p>
    <w:sectPr w:rsidR="00C30925" w:rsidRPr="00750A35" w:rsidSect="00612FEA">
      <w:type w:val="continuous"/>
      <w:pgSz w:w="12240" w:h="15840"/>
      <w:pgMar w:top="810" w:right="720" w:bottom="63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CB" w:rsidRDefault="00E04DCB" w:rsidP="00C04E7A">
      <w:r>
        <w:separator/>
      </w:r>
    </w:p>
  </w:endnote>
  <w:endnote w:type="continuationSeparator" w:id="0">
    <w:p w:rsidR="00E04DCB" w:rsidRDefault="00E04DCB" w:rsidP="00C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CB" w:rsidRDefault="00E04DCB" w:rsidP="00C04E7A">
      <w:r>
        <w:separator/>
      </w:r>
    </w:p>
  </w:footnote>
  <w:footnote w:type="continuationSeparator" w:id="0">
    <w:p w:rsidR="00E04DCB" w:rsidRDefault="00E04DCB" w:rsidP="00C0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CB" w:rsidRPr="00CD0E0F" w:rsidRDefault="00E04DCB" w:rsidP="00CD0E0F">
    <w:pPr>
      <w:pStyle w:val="Header"/>
      <w:tabs>
        <w:tab w:val="clear" w:pos="8640"/>
        <w:tab w:val="right" w:pos="10440"/>
      </w:tabs>
      <w:rPr>
        <w:sz w:val="22"/>
      </w:rPr>
    </w:pPr>
    <w:r>
      <w:tab/>
    </w:r>
    <w:r>
      <w:tab/>
    </w:r>
    <w:r w:rsidRPr="00CD0E0F">
      <w:rPr>
        <w:sz w:val="22"/>
      </w:rPr>
      <w:t>Name________</w:t>
    </w:r>
    <w:r>
      <w:rPr>
        <w:sz w:val="22"/>
      </w:rPr>
      <w:t>_____</w:t>
    </w:r>
    <w:r w:rsidRPr="00CD0E0F">
      <w:rPr>
        <w:sz w:val="22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5E4"/>
    <w:multiLevelType w:val="hybridMultilevel"/>
    <w:tmpl w:val="15EE98BC"/>
    <w:lvl w:ilvl="0" w:tplc="8EC45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D746F"/>
    <w:multiLevelType w:val="hybridMultilevel"/>
    <w:tmpl w:val="A20E9D9A"/>
    <w:lvl w:ilvl="0" w:tplc="A104C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544F2"/>
    <w:multiLevelType w:val="multilevel"/>
    <w:tmpl w:val="8ED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4F12"/>
    <w:multiLevelType w:val="hybridMultilevel"/>
    <w:tmpl w:val="D27C64B8"/>
    <w:lvl w:ilvl="0" w:tplc="43B2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6251A"/>
    <w:multiLevelType w:val="multilevel"/>
    <w:tmpl w:val="41C6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75BD0"/>
    <w:multiLevelType w:val="hybridMultilevel"/>
    <w:tmpl w:val="A4700218"/>
    <w:lvl w:ilvl="0" w:tplc="A104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6FE4"/>
    <w:multiLevelType w:val="hybridMultilevel"/>
    <w:tmpl w:val="A2E6FAD0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3D62"/>
    <w:multiLevelType w:val="hybridMultilevel"/>
    <w:tmpl w:val="CD6E889A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66E0"/>
    <w:multiLevelType w:val="hybridMultilevel"/>
    <w:tmpl w:val="612A0380"/>
    <w:lvl w:ilvl="0" w:tplc="7DD2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60DD"/>
    <w:multiLevelType w:val="hybridMultilevel"/>
    <w:tmpl w:val="833E6698"/>
    <w:lvl w:ilvl="0" w:tplc="117868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2076728"/>
    <w:multiLevelType w:val="hybridMultilevel"/>
    <w:tmpl w:val="18D058AE"/>
    <w:lvl w:ilvl="0" w:tplc="43B2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F17AD"/>
    <w:multiLevelType w:val="hybridMultilevel"/>
    <w:tmpl w:val="1374AE0E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7D20"/>
    <w:multiLevelType w:val="hybridMultilevel"/>
    <w:tmpl w:val="F724DEF2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1D5B"/>
    <w:multiLevelType w:val="hybridMultilevel"/>
    <w:tmpl w:val="FEBC2F1C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03A3C"/>
    <w:multiLevelType w:val="multilevel"/>
    <w:tmpl w:val="60D2B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A7455"/>
    <w:multiLevelType w:val="hybridMultilevel"/>
    <w:tmpl w:val="515A7A28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0BDE"/>
    <w:multiLevelType w:val="hybridMultilevel"/>
    <w:tmpl w:val="EC1C6FE8"/>
    <w:lvl w:ilvl="0" w:tplc="217E29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5D9"/>
    <w:multiLevelType w:val="multilevel"/>
    <w:tmpl w:val="18D05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44DB6"/>
    <w:multiLevelType w:val="hybridMultilevel"/>
    <w:tmpl w:val="24B22490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C64C4"/>
    <w:multiLevelType w:val="hybridMultilevel"/>
    <w:tmpl w:val="D3FC002A"/>
    <w:lvl w:ilvl="0" w:tplc="8EC45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E41D0"/>
    <w:multiLevelType w:val="hybridMultilevel"/>
    <w:tmpl w:val="224C22D0"/>
    <w:lvl w:ilvl="0" w:tplc="A104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11BB5"/>
    <w:multiLevelType w:val="hybridMultilevel"/>
    <w:tmpl w:val="2B548F2C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41D7"/>
    <w:multiLevelType w:val="hybridMultilevel"/>
    <w:tmpl w:val="2C8A3536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753A2"/>
    <w:multiLevelType w:val="hybridMultilevel"/>
    <w:tmpl w:val="AE102138"/>
    <w:lvl w:ilvl="0" w:tplc="CCE87AE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85571"/>
    <w:multiLevelType w:val="hybridMultilevel"/>
    <w:tmpl w:val="EB720E54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A383A"/>
    <w:multiLevelType w:val="hybridMultilevel"/>
    <w:tmpl w:val="9ABC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505A1"/>
    <w:multiLevelType w:val="multilevel"/>
    <w:tmpl w:val="516A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C6A40"/>
    <w:multiLevelType w:val="hybridMultilevel"/>
    <w:tmpl w:val="3F5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59FE"/>
    <w:multiLevelType w:val="multilevel"/>
    <w:tmpl w:val="4922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D2804"/>
    <w:multiLevelType w:val="hybridMultilevel"/>
    <w:tmpl w:val="EE863A9E"/>
    <w:lvl w:ilvl="0" w:tplc="43B27F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5342E"/>
    <w:multiLevelType w:val="hybridMultilevel"/>
    <w:tmpl w:val="EE863A9E"/>
    <w:lvl w:ilvl="0" w:tplc="43B2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524B2"/>
    <w:multiLevelType w:val="multilevel"/>
    <w:tmpl w:val="41C6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C0064"/>
    <w:multiLevelType w:val="multilevel"/>
    <w:tmpl w:val="58BCA3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144901"/>
    <w:multiLevelType w:val="hybridMultilevel"/>
    <w:tmpl w:val="60D2B998"/>
    <w:lvl w:ilvl="0" w:tplc="43B2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6"/>
  </w:num>
  <w:num w:numId="5">
    <w:abstractNumId w:val="4"/>
  </w:num>
  <w:num w:numId="6">
    <w:abstractNumId w:val="31"/>
  </w:num>
  <w:num w:numId="7">
    <w:abstractNumId w:val="2"/>
  </w:num>
  <w:num w:numId="8">
    <w:abstractNumId w:val="1"/>
  </w:num>
  <w:num w:numId="9">
    <w:abstractNumId w:val="33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17"/>
  </w:num>
  <w:num w:numId="15">
    <w:abstractNumId w:val="14"/>
  </w:num>
  <w:num w:numId="16">
    <w:abstractNumId w:val="16"/>
  </w:num>
  <w:num w:numId="17">
    <w:abstractNumId w:val="19"/>
  </w:num>
  <w:num w:numId="18">
    <w:abstractNumId w:val="0"/>
  </w:num>
  <w:num w:numId="19">
    <w:abstractNumId w:val="27"/>
  </w:num>
  <w:num w:numId="20">
    <w:abstractNumId w:val="9"/>
  </w:num>
  <w:num w:numId="21">
    <w:abstractNumId w:val="18"/>
  </w:num>
  <w:num w:numId="22">
    <w:abstractNumId w:val="32"/>
  </w:num>
  <w:num w:numId="23">
    <w:abstractNumId w:val="11"/>
  </w:num>
  <w:num w:numId="24">
    <w:abstractNumId w:val="24"/>
  </w:num>
  <w:num w:numId="25">
    <w:abstractNumId w:val="15"/>
  </w:num>
  <w:num w:numId="26">
    <w:abstractNumId w:val="8"/>
  </w:num>
  <w:num w:numId="27">
    <w:abstractNumId w:val="12"/>
  </w:num>
  <w:num w:numId="28">
    <w:abstractNumId w:val="22"/>
  </w:num>
  <w:num w:numId="29">
    <w:abstractNumId w:val="7"/>
  </w:num>
  <w:num w:numId="30">
    <w:abstractNumId w:val="6"/>
  </w:num>
  <w:num w:numId="31">
    <w:abstractNumId w:val="21"/>
  </w:num>
  <w:num w:numId="32">
    <w:abstractNumId w:val="28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A"/>
    <w:rsid w:val="0000173D"/>
    <w:rsid w:val="000037C1"/>
    <w:rsid w:val="00003E37"/>
    <w:rsid w:val="000040B4"/>
    <w:rsid w:val="00004594"/>
    <w:rsid w:val="000066D3"/>
    <w:rsid w:val="0001126A"/>
    <w:rsid w:val="00011BFF"/>
    <w:rsid w:val="0002033C"/>
    <w:rsid w:val="00020AC1"/>
    <w:rsid w:val="00027B83"/>
    <w:rsid w:val="0003006B"/>
    <w:rsid w:val="00030E2C"/>
    <w:rsid w:val="00042F00"/>
    <w:rsid w:val="0004441A"/>
    <w:rsid w:val="00044DA0"/>
    <w:rsid w:val="00047EF0"/>
    <w:rsid w:val="000559E1"/>
    <w:rsid w:val="000565CD"/>
    <w:rsid w:val="000571CE"/>
    <w:rsid w:val="00057308"/>
    <w:rsid w:val="0006033B"/>
    <w:rsid w:val="000614CD"/>
    <w:rsid w:val="00062EFA"/>
    <w:rsid w:val="00064064"/>
    <w:rsid w:val="00065774"/>
    <w:rsid w:val="0007020E"/>
    <w:rsid w:val="00071E74"/>
    <w:rsid w:val="00073C5D"/>
    <w:rsid w:val="00075697"/>
    <w:rsid w:val="000758A3"/>
    <w:rsid w:val="00081961"/>
    <w:rsid w:val="00082AF3"/>
    <w:rsid w:val="00085A90"/>
    <w:rsid w:val="000865B9"/>
    <w:rsid w:val="00092035"/>
    <w:rsid w:val="000A01BE"/>
    <w:rsid w:val="000A0482"/>
    <w:rsid w:val="000A067A"/>
    <w:rsid w:val="000B1FAB"/>
    <w:rsid w:val="000B2962"/>
    <w:rsid w:val="000B328E"/>
    <w:rsid w:val="000B5CB1"/>
    <w:rsid w:val="000C051D"/>
    <w:rsid w:val="000C46CB"/>
    <w:rsid w:val="000C5287"/>
    <w:rsid w:val="000D2888"/>
    <w:rsid w:val="000E1EC5"/>
    <w:rsid w:val="000E317C"/>
    <w:rsid w:val="000E317D"/>
    <w:rsid w:val="000E72FF"/>
    <w:rsid w:val="000F120B"/>
    <w:rsid w:val="000F184B"/>
    <w:rsid w:val="000F6A82"/>
    <w:rsid w:val="000F6EDA"/>
    <w:rsid w:val="00100423"/>
    <w:rsid w:val="00102474"/>
    <w:rsid w:val="00105253"/>
    <w:rsid w:val="00112CCE"/>
    <w:rsid w:val="00112E5E"/>
    <w:rsid w:val="00113F79"/>
    <w:rsid w:val="00122D9F"/>
    <w:rsid w:val="001245DA"/>
    <w:rsid w:val="0012515C"/>
    <w:rsid w:val="001268FC"/>
    <w:rsid w:val="00134DB2"/>
    <w:rsid w:val="001356CE"/>
    <w:rsid w:val="00144BE7"/>
    <w:rsid w:val="00146830"/>
    <w:rsid w:val="00147103"/>
    <w:rsid w:val="0015581C"/>
    <w:rsid w:val="0015620A"/>
    <w:rsid w:val="0016635E"/>
    <w:rsid w:val="00166A90"/>
    <w:rsid w:val="0016706F"/>
    <w:rsid w:val="0017246A"/>
    <w:rsid w:val="001811CD"/>
    <w:rsid w:val="001823F8"/>
    <w:rsid w:val="00182E80"/>
    <w:rsid w:val="00183F5A"/>
    <w:rsid w:val="00192D6D"/>
    <w:rsid w:val="0019413F"/>
    <w:rsid w:val="001962AB"/>
    <w:rsid w:val="001A2D09"/>
    <w:rsid w:val="001A3636"/>
    <w:rsid w:val="001A7A0E"/>
    <w:rsid w:val="001B0353"/>
    <w:rsid w:val="001B178A"/>
    <w:rsid w:val="001B2605"/>
    <w:rsid w:val="001B61E9"/>
    <w:rsid w:val="001B640D"/>
    <w:rsid w:val="001C1CCA"/>
    <w:rsid w:val="001C30FA"/>
    <w:rsid w:val="001D734D"/>
    <w:rsid w:val="001E3658"/>
    <w:rsid w:val="001E5293"/>
    <w:rsid w:val="001E5F60"/>
    <w:rsid w:val="001F4EE9"/>
    <w:rsid w:val="0021449A"/>
    <w:rsid w:val="002161F9"/>
    <w:rsid w:val="00220492"/>
    <w:rsid w:val="00221263"/>
    <w:rsid w:val="002214CB"/>
    <w:rsid w:val="002231B9"/>
    <w:rsid w:val="00224481"/>
    <w:rsid w:val="00225086"/>
    <w:rsid w:val="00230EE2"/>
    <w:rsid w:val="00236346"/>
    <w:rsid w:val="002368C3"/>
    <w:rsid w:val="0024747B"/>
    <w:rsid w:val="002500C6"/>
    <w:rsid w:val="00254F63"/>
    <w:rsid w:val="00257C4A"/>
    <w:rsid w:val="002679EF"/>
    <w:rsid w:val="00267FF9"/>
    <w:rsid w:val="00280F4D"/>
    <w:rsid w:val="00284CA7"/>
    <w:rsid w:val="00290777"/>
    <w:rsid w:val="00292110"/>
    <w:rsid w:val="0029586F"/>
    <w:rsid w:val="00296E75"/>
    <w:rsid w:val="00296FCB"/>
    <w:rsid w:val="002B0EE2"/>
    <w:rsid w:val="002B245F"/>
    <w:rsid w:val="002B3E4C"/>
    <w:rsid w:val="002B46AF"/>
    <w:rsid w:val="002C1179"/>
    <w:rsid w:val="002C2335"/>
    <w:rsid w:val="002C24F7"/>
    <w:rsid w:val="002C3CA2"/>
    <w:rsid w:val="002D26C5"/>
    <w:rsid w:val="002D3E0D"/>
    <w:rsid w:val="002D4927"/>
    <w:rsid w:val="002D5705"/>
    <w:rsid w:val="002E0A8E"/>
    <w:rsid w:val="002E3257"/>
    <w:rsid w:val="002E4997"/>
    <w:rsid w:val="002E6601"/>
    <w:rsid w:val="002E7835"/>
    <w:rsid w:val="002E7A19"/>
    <w:rsid w:val="002F3ED1"/>
    <w:rsid w:val="00303EA3"/>
    <w:rsid w:val="00304017"/>
    <w:rsid w:val="00306A70"/>
    <w:rsid w:val="0031194C"/>
    <w:rsid w:val="00314D49"/>
    <w:rsid w:val="00317CD7"/>
    <w:rsid w:val="0032270B"/>
    <w:rsid w:val="00326784"/>
    <w:rsid w:val="00326FB5"/>
    <w:rsid w:val="00331CA2"/>
    <w:rsid w:val="0033572F"/>
    <w:rsid w:val="00346FDA"/>
    <w:rsid w:val="00352CA9"/>
    <w:rsid w:val="00352FCD"/>
    <w:rsid w:val="003540B9"/>
    <w:rsid w:val="00365C39"/>
    <w:rsid w:val="003666A4"/>
    <w:rsid w:val="003754CA"/>
    <w:rsid w:val="0037632B"/>
    <w:rsid w:val="0037639C"/>
    <w:rsid w:val="003820C7"/>
    <w:rsid w:val="003825A9"/>
    <w:rsid w:val="00393932"/>
    <w:rsid w:val="003955CA"/>
    <w:rsid w:val="0039648E"/>
    <w:rsid w:val="003A521D"/>
    <w:rsid w:val="003A6AEA"/>
    <w:rsid w:val="003C1230"/>
    <w:rsid w:val="003C14EA"/>
    <w:rsid w:val="003D02D8"/>
    <w:rsid w:val="003D146D"/>
    <w:rsid w:val="003D3D2D"/>
    <w:rsid w:val="003D7B43"/>
    <w:rsid w:val="003E13AB"/>
    <w:rsid w:val="003E3396"/>
    <w:rsid w:val="003E3DEC"/>
    <w:rsid w:val="003E476E"/>
    <w:rsid w:val="003F2606"/>
    <w:rsid w:val="003F3D0D"/>
    <w:rsid w:val="00401038"/>
    <w:rsid w:val="00412F83"/>
    <w:rsid w:val="004145D3"/>
    <w:rsid w:val="004174DD"/>
    <w:rsid w:val="004239B5"/>
    <w:rsid w:val="00426AF2"/>
    <w:rsid w:val="00427641"/>
    <w:rsid w:val="004320F6"/>
    <w:rsid w:val="00434FED"/>
    <w:rsid w:val="00441244"/>
    <w:rsid w:val="00445D32"/>
    <w:rsid w:val="0044679A"/>
    <w:rsid w:val="00450168"/>
    <w:rsid w:val="004554B8"/>
    <w:rsid w:val="004616D3"/>
    <w:rsid w:val="00463395"/>
    <w:rsid w:val="00467F99"/>
    <w:rsid w:val="004726BE"/>
    <w:rsid w:val="00472F6C"/>
    <w:rsid w:val="00473E6C"/>
    <w:rsid w:val="00476F5E"/>
    <w:rsid w:val="0048348F"/>
    <w:rsid w:val="00483E8E"/>
    <w:rsid w:val="00485CDF"/>
    <w:rsid w:val="00490B4B"/>
    <w:rsid w:val="00490F87"/>
    <w:rsid w:val="004A0D6A"/>
    <w:rsid w:val="004A3F9B"/>
    <w:rsid w:val="004A5BF3"/>
    <w:rsid w:val="004A7BE3"/>
    <w:rsid w:val="004A7EDE"/>
    <w:rsid w:val="004B0DAC"/>
    <w:rsid w:val="004B46A0"/>
    <w:rsid w:val="004C3A1A"/>
    <w:rsid w:val="004C4D32"/>
    <w:rsid w:val="004C4DC3"/>
    <w:rsid w:val="004C634F"/>
    <w:rsid w:val="004C6591"/>
    <w:rsid w:val="004C7B0F"/>
    <w:rsid w:val="004D149B"/>
    <w:rsid w:val="004D5FAD"/>
    <w:rsid w:val="004F1D0A"/>
    <w:rsid w:val="004F2B51"/>
    <w:rsid w:val="004F4254"/>
    <w:rsid w:val="004F60E8"/>
    <w:rsid w:val="005009C1"/>
    <w:rsid w:val="00504882"/>
    <w:rsid w:val="00505CCF"/>
    <w:rsid w:val="0051586B"/>
    <w:rsid w:val="005162E6"/>
    <w:rsid w:val="00524289"/>
    <w:rsid w:val="00530D0C"/>
    <w:rsid w:val="0053244D"/>
    <w:rsid w:val="00533B2C"/>
    <w:rsid w:val="0053705D"/>
    <w:rsid w:val="00543EAE"/>
    <w:rsid w:val="005500B5"/>
    <w:rsid w:val="005525D4"/>
    <w:rsid w:val="005627C6"/>
    <w:rsid w:val="0056562C"/>
    <w:rsid w:val="0056743C"/>
    <w:rsid w:val="0057036D"/>
    <w:rsid w:val="00572F72"/>
    <w:rsid w:val="00574DA0"/>
    <w:rsid w:val="00575062"/>
    <w:rsid w:val="00580CB1"/>
    <w:rsid w:val="005822D5"/>
    <w:rsid w:val="00585B8F"/>
    <w:rsid w:val="00587AA8"/>
    <w:rsid w:val="005913B5"/>
    <w:rsid w:val="005916D2"/>
    <w:rsid w:val="00591AB5"/>
    <w:rsid w:val="0059263F"/>
    <w:rsid w:val="00592E52"/>
    <w:rsid w:val="00592EC7"/>
    <w:rsid w:val="00597444"/>
    <w:rsid w:val="005A0004"/>
    <w:rsid w:val="005A11D1"/>
    <w:rsid w:val="005A3FDE"/>
    <w:rsid w:val="005A5F9F"/>
    <w:rsid w:val="005A7E0D"/>
    <w:rsid w:val="005B38F5"/>
    <w:rsid w:val="005C56E3"/>
    <w:rsid w:val="005C65BE"/>
    <w:rsid w:val="005D2EAD"/>
    <w:rsid w:val="005E6883"/>
    <w:rsid w:val="005E696F"/>
    <w:rsid w:val="005F17E5"/>
    <w:rsid w:val="005F1FBD"/>
    <w:rsid w:val="005F2A54"/>
    <w:rsid w:val="005F2E99"/>
    <w:rsid w:val="005F494D"/>
    <w:rsid w:val="005F685A"/>
    <w:rsid w:val="006062AE"/>
    <w:rsid w:val="00612FEA"/>
    <w:rsid w:val="0061433A"/>
    <w:rsid w:val="00616B70"/>
    <w:rsid w:val="0062268E"/>
    <w:rsid w:val="006238BA"/>
    <w:rsid w:val="0062394B"/>
    <w:rsid w:val="00636DD8"/>
    <w:rsid w:val="0064555F"/>
    <w:rsid w:val="006501C4"/>
    <w:rsid w:val="00650D4B"/>
    <w:rsid w:val="0065610E"/>
    <w:rsid w:val="00672516"/>
    <w:rsid w:val="00673BFB"/>
    <w:rsid w:val="00676EF2"/>
    <w:rsid w:val="00683A9D"/>
    <w:rsid w:val="00686C5E"/>
    <w:rsid w:val="00692DBE"/>
    <w:rsid w:val="00695224"/>
    <w:rsid w:val="006968EE"/>
    <w:rsid w:val="006A3CDA"/>
    <w:rsid w:val="006A5E0F"/>
    <w:rsid w:val="006A7995"/>
    <w:rsid w:val="006C50DA"/>
    <w:rsid w:val="006C5FDB"/>
    <w:rsid w:val="006D4DD5"/>
    <w:rsid w:val="006E71C1"/>
    <w:rsid w:val="006E7C97"/>
    <w:rsid w:val="006F097C"/>
    <w:rsid w:val="006F0B5B"/>
    <w:rsid w:val="006F121C"/>
    <w:rsid w:val="006F261A"/>
    <w:rsid w:val="006F5734"/>
    <w:rsid w:val="006F64F3"/>
    <w:rsid w:val="006F7029"/>
    <w:rsid w:val="00700C94"/>
    <w:rsid w:val="00703602"/>
    <w:rsid w:val="0070454E"/>
    <w:rsid w:val="00714FB2"/>
    <w:rsid w:val="00716CE7"/>
    <w:rsid w:val="007202D5"/>
    <w:rsid w:val="00723B24"/>
    <w:rsid w:val="007259E4"/>
    <w:rsid w:val="00726A80"/>
    <w:rsid w:val="00726E03"/>
    <w:rsid w:val="00742246"/>
    <w:rsid w:val="00742FCC"/>
    <w:rsid w:val="007451DE"/>
    <w:rsid w:val="007454B4"/>
    <w:rsid w:val="00745721"/>
    <w:rsid w:val="00750A35"/>
    <w:rsid w:val="00750E3D"/>
    <w:rsid w:val="00761B09"/>
    <w:rsid w:val="0076234E"/>
    <w:rsid w:val="00766C78"/>
    <w:rsid w:val="0077183E"/>
    <w:rsid w:val="0077284D"/>
    <w:rsid w:val="00780A0A"/>
    <w:rsid w:val="00781178"/>
    <w:rsid w:val="00785470"/>
    <w:rsid w:val="00790370"/>
    <w:rsid w:val="00790E07"/>
    <w:rsid w:val="00791D06"/>
    <w:rsid w:val="007922CD"/>
    <w:rsid w:val="007A015E"/>
    <w:rsid w:val="007A0BB3"/>
    <w:rsid w:val="007A3054"/>
    <w:rsid w:val="007B0A99"/>
    <w:rsid w:val="007B1496"/>
    <w:rsid w:val="007B2647"/>
    <w:rsid w:val="007B2EAE"/>
    <w:rsid w:val="007B754D"/>
    <w:rsid w:val="007C4FFE"/>
    <w:rsid w:val="007D6B00"/>
    <w:rsid w:val="007D7B51"/>
    <w:rsid w:val="007D7BCE"/>
    <w:rsid w:val="007E1B5B"/>
    <w:rsid w:val="007E2693"/>
    <w:rsid w:val="007E2A7D"/>
    <w:rsid w:val="007E512C"/>
    <w:rsid w:val="007E54B6"/>
    <w:rsid w:val="007E5ABD"/>
    <w:rsid w:val="007E75B8"/>
    <w:rsid w:val="007F0A99"/>
    <w:rsid w:val="007F0CB9"/>
    <w:rsid w:val="007F247C"/>
    <w:rsid w:val="007F3B76"/>
    <w:rsid w:val="007F7FCB"/>
    <w:rsid w:val="00802087"/>
    <w:rsid w:val="00807F31"/>
    <w:rsid w:val="008129A4"/>
    <w:rsid w:val="00827EF2"/>
    <w:rsid w:val="00836CD2"/>
    <w:rsid w:val="008503D7"/>
    <w:rsid w:val="00850F9F"/>
    <w:rsid w:val="008541A6"/>
    <w:rsid w:val="0085460E"/>
    <w:rsid w:val="00855039"/>
    <w:rsid w:val="00856A2D"/>
    <w:rsid w:val="0086253D"/>
    <w:rsid w:val="00877C57"/>
    <w:rsid w:val="00882D66"/>
    <w:rsid w:val="00883658"/>
    <w:rsid w:val="00885CF8"/>
    <w:rsid w:val="0088744F"/>
    <w:rsid w:val="00893D20"/>
    <w:rsid w:val="00893F91"/>
    <w:rsid w:val="00896054"/>
    <w:rsid w:val="008A0276"/>
    <w:rsid w:val="008A2D73"/>
    <w:rsid w:val="008A38B8"/>
    <w:rsid w:val="008B2815"/>
    <w:rsid w:val="008B3B47"/>
    <w:rsid w:val="008B4E85"/>
    <w:rsid w:val="008B695D"/>
    <w:rsid w:val="008B7738"/>
    <w:rsid w:val="008B7C59"/>
    <w:rsid w:val="008C25E2"/>
    <w:rsid w:val="008C2D28"/>
    <w:rsid w:val="008C3BD0"/>
    <w:rsid w:val="008D41CF"/>
    <w:rsid w:val="008D52FE"/>
    <w:rsid w:val="008D6987"/>
    <w:rsid w:val="008E3092"/>
    <w:rsid w:val="008E764E"/>
    <w:rsid w:val="008F10E5"/>
    <w:rsid w:val="008F34DC"/>
    <w:rsid w:val="008F3EAD"/>
    <w:rsid w:val="008F529E"/>
    <w:rsid w:val="00902242"/>
    <w:rsid w:val="00904817"/>
    <w:rsid w:val="00917C32"/>
    <w:rsid w:val="00917E74"/>
    <w:rsid w:val="0092229C"/>
    <w:rsid w:val="0092370E"/>
    <w:rsid w:val="0093666A"/>
    <w:rsid w:val="0095042A"/>
    <w:rsid w:val="009507F1"/>
    <w:rsid w:val="00950B85"/>
    <w:rsid w:val="00960260"/>
    <w:rsid w:val="00961E0A"/>
    <w:rsid w:val="00962592"/>
    <w:rsid w:val="00962804"/>
    <w:rsid w:val="0096755B"/>
    <w:rsid w:val="009702B4"/>
    <w:rsid w:val="009711F7"/>
    <w:rsid w:val="0097266A"/>
    <w:rsid w:val="00976B2C"/>
    <w:rsid w:val="00982DE6"/>
    <w:rsid w:val="00991843"/>
    <w:rsid w:val="00991AED"/>
    <w:rsid w:val="00991C16"/>
    <w:rsid w:val="009924A0"/>
    <w:rsid w:val="00992851"/>
    <w:rsid w:val="009A0042"/>
    <w:rsid w:val="009A11A4"/>
    <w:rsid w:val="009A2ED0"/>
    <w:rsid w:val="009A3163"/>
    <w:rsid w:val="009A4896"/>
    <w:rsid w:val="009A6522"/>
    <w:rsid w:val="009A6CE3"/>
    <w:rsid w:val="009A71C4"/>
    <w:rsid w:val="009B6414"/>
    <w:rsid w:val="009C0CDB"/>
    <w:rsid w:val="009C4FF8"/>
    <w:rsid w:val="009C54B7"/>
    <w:rsid w:val="009C6429"/>
    <w:rsid w:val="009C688E"/>
    <w:rsid w:val="009D5C59"/>
    <w:rsid w:val="009D752B"/>
    <w:rsid w:val="009D7891"/>
    <w:rsid w:val="009E0565"/>
    <w:rsid w:val="009E2FEF"/>
    <w:rsid w:val="009F2FF3"/>
    <w:rsid w:val="009F469B"/>
    <w:rsid w:val="009F69B9"/>
    <w:rsid w:val="00A00471"/>
    <w:rsid w:val="00A07977"/>
    <w:rsid w:val="00A171A2"/>
    <w:rsid w:val="00A17C96"/>
    <w:rsid w:val="00A21118"/>
    <w:rsid w:val="00A219F9"/>
    <w:rsid w:val="00A2592E"/>
    <w:rsid w:val="00A25CEF"/>
    <w:rsid w:val="00A26A92"/>
    <w:rsid w:val="00A27439"/>
    <w:rsid w:val="00A32099"/>
    <w:rsid w:val="00A33FA4"/>
    <w:rsid w:val="00A34822"/>
    <w:rsid w:val="00A44122"/>
    <w:rsid w:val="00A44A28"/>
    <w:rsid w:val="00A44DF5"/>
    <w:rsid w:val="00A460DD"/>
    <w:rsid w:val="00A52A83"/>
    <w:rsid w:val="00A54A5F"/>
    <w:rsid w:val="00A56F3A"/>
    <w:rsid w:val="00A619DC"/>
    <w:rsid w:val="00A6708B"/>
    <w:rsid w:val="00A72CAD"/>
    <w:rsid w:val="00A75FA4"/>
    <w:rsid w:val="00A76164"/>
    <w:rsid w:val="00A808D1"/>
    <w:rsid w:val="00A8774F"/>
    <w:rsid w:val="00A90562"/>
    <w:rsid w:val="00A95DB0"/>
    <w:rsid w:val="00A9625F"/>
    <w:rsid w:val="00A96EC4"/>
    <w:rsid w:val="00AA78E9"/>
    <w:rsid w:val="00AB0818"/>
    <w:rsid w:val="00AB31CF"/>
    <w:rsid w:val="00AB4CC1"/>
    <w:rsid w:val="00AB57BD"/>
    <w:rsid w:val="00AB7DEE"/>
    <w:rsid w:val="00AC2001"/>
    <w:rsid w:val="00AC312E"/>
    <w:rsid w:val="00AC3D87"/>
    <w:rsid w:val="00AD0A77"/>
    <w:rsid w:val="00AD21CF"/>
    <w:rsid w:val="00AD572E"/>
    <w:rsid w:val="00AD6482"/>
    <w:rsid w:val="00AE15A7"/>
    <w:rsid w:val="00AE26D1"/>
    <w:rsid w:val="00AE4891"/>
    <w:rsid w:val="00AE53BB"/>
    <w:rsid w:val="00AE5B58"/>
    <w:rsid w:val="00AE5DF4"/>
    <w:rsid w:val="00AF4750"/>
    <w:rsid w:val="00B00CA8"/>
    <w:rsid w:val="00B04293"/>
    <w:rsid w:val="00B06342"/>
    <w:rsid w:val="00B136FB"/>
    <w:rsid w:val="00B140CA"/>
    <w:rsid w:val="00B144DF"/>
    <w:rsid w:val="00B162BD"/>
    <w:rsid w:val="00B20917"/>
    <w:rsid w:val="00B222C6"/>
    <w:rsid w:val="00B23818"/>
    <w:rsid w:val="00B24A9A"/>
    <w:rsid w:val="00B266E8"/>
    <w:rsid w:val="00B26D99"/>
    <w:rsid w:val="00B32519"/>
    <w:rsid w:val="00B361DA"/>
    <w:rsid w:val="00B407DD"/>
    <w:rsid w:val="00B44014"/>
    <w:rsid w:val="00B457A1"/>
    <w:rsid w:val="00B54BD6"/>
    <w:rsid w:val="00B6020F"/>
    <w:rsid w:val="00B61107"/>
    <w:rsid w:val="00B61FFF"/>
    <w:rsid w:val="00B65A34"/>
    <w:rsid w:val="00B71A92"/>
    <w:rsid w:val="00B73361"/>
    <w:rsid w:val="00B826A7"/>
    <w:rsid w:val="00B82D1D"/>
    <w:rsid w:val="00B867BB"/>
    <w:rsid w:val="00B92791"/>
    <w:rsid w:val="00B949F8"/>
    <w:rsid w:val="00B94B97"/>
    <w:rsid w:val="00B97D6E"/>
    <w:rsid w:val="00BA4F8A"/>
    <w:rsid w:val="00BA534C"/>
    <w:rsid w:val="00BA585E"/>
    <w:rsid w:val="00BB303B"/>
    <w:rsid w:val="00BB3C9C"/>
    <w:rsid w:val="00BC2096"/>
    <w:rsid w:val="00BC2C8C"/>
    <w:rsid w:val="00BC39B6"/>
    <w:rsid w:val="00BD3990"/>
    <w:rsid w:val="00BE1CD1"/>
    <w:rsid w:val="00BE4B42"/>
    <w:rsid w:val="00BE5E06"/>
    <w:rsid w:val="00BE714A"/>
    <w:rsid w:val="00BE76C1"/>
    <w:rsid w:val="00BF2050"/>
    <w:rsid w:val="00BF444D"/>
    <w:rsid w:val="00BF7FA4"/>
    <w:rsid w:val="00C04265"/>
    <w:rsid w:val="00C04D73"/>
    <w:rsid w:val="00C04E7A"/>
    <w:rsid w:val="00C05502"/>
    <w:rsid w:val="00C05790"/>
    <w:rsid w:val="00C06DFF"/>
    <w:rsid w:val="00C076FF"/>
    <w:rsid w:val="00C07869"/>
    <w:rsid w:val="00C17723"/>
    <w:rsid w:val="00C215AE"/>
    <w:rsid w:val="00C2300B"/>
    <w:rsid w:val="00C2628C"/>
    <w:rsid w:val="00C30925"/>
    <w:rsid w:val="00C32326"/>
    <w:rsid w:val="00C354B7"/>
    <w:rsid w:val="00C41974"/>
    <w:rsid w:val="00C4265A"/>
    <w:rsid w:val="00C44D43"/>
    <w:rsid w:val="00C50D23"/>
    <w:rsid w:val="00C51775"/>
    <w:rsid w:val="00C55393"/>
    <w:rsid w:val="00C5581C"/>
    <w:rsid w:val="00C55E2F"/>
    <w:rsid w:val="00C57E02"/>
    <w:rsid w:val="00C617DB"/>
    <w:rsid w:val="00C62593"/>
    <w:rsid w:val="00C625BF"/>
    <w:rsid w:val="00C64AB9"/>
    <w:rsid w:val="00C6546C"/>
    <w:rsid w:val="00C6658D"/>
    <w:rsid w:val="00C67994"/>
    <w:rsid w:val="00C862A7"/>
    <w:rsid w:val="00C9171B"/>
    <w:rsid w:val="00C96A52"/>
    <w:rsid w:val="00C975AE"/>
    <w:rsid w:val="00CB2E9A"/>
    <w:rsid w:val="00CB570F"/>
    <w:rsid w:val="00CB6F59"/>
    <w:rsid w:val="00CC12E8"/>
    <w:rsid w:val="00CC1EDE"/>
    <w:rsid w:val="00CD0E0F"/>
    <w:rsid w:val="00CD310E"/>
    <w:rsid w:val="00CD7757"/>
    <w:rsid w:val="00CE1DB1"/>
    <w:rsid w:val="00CE3D49"/>
    <w:rsid w:val="00CE72D1"/>
    <w:rsid w:val="00CF07C1"/>
    <w:rsid w:val="00CF5D37"/>
    <w:rsid w:val="00D0049F"/>
    <w:rsid w:val="00D00865"/>
    <w:rsid w:val="00D014A2"/>
    <w:rsid w:val="00D022DA"/>
    <w:rsid w:val="00D10386"/>
    <w:rsid w:val="00D1067C"/>
    <w:rsid w:val="00D10BFD"/>
    <w:rsid w:val="00D25A04"/>
    <w:rsid w:val="00D30126"/>
    <w:rsid w:val="00D3306B"/>
    <w:rsid w:val="00D3374E"/>
    <w:rsid w:val="00D350EF"/>
    <w:rsid w:val="00D35156"/>
    <w:rsid w:val="00D376E2"/>
    <w:rsid w:val="00D40B12"/>
    <w:rsid w:val="00D42520"/>
    <w:rsid w:val="00D443DF"/>
    <w:rsid w:val="00D513A5"/>
    <w:rsid w:val="00D5361D"/>
    <w:rsid w:val="00D57294"/>
    <w:rsid w:val="00D60DC8"/>
    <w:rsid w:val="00D638F3"/>
    <w:rsid w:val="00D74B51"/>
    <w:rsid w:val="00D762CF"/>
    <w:rsid w:val="00D77EA7"/>
    <w:rsid w:val="00D8192D"/>
    <w:rsid w:val="00DA44DD"/>
    <w:rsid w:val="00DB076F"/>
    <w:rsid w:val="00DB5DD8"/>
    <w:rsid w:val="00DB6C23"/>
    <w:rsid w:val="00DC0B4D"/>
    <w:rsid w:val="00DC5592"/>
    <w:rsid w:val="00DD5B32"/>
    <w:rsid w:val="00DD787A"/>
    <w:rsid w:val="00DE1768"/>
    <w:rsid w:val="00DE4032"/>
    <w:rsid w:val="00DF12BC"/>
    <w:rsid w:val="00DF29BB"/>
    <w:rsid w:val="00DF6123"/>
    <w:rsid w:val="00E000C4"/>
    <w:rsid w:val="00E04DCB"/>
    <w:rsid w:val="00E0647F"/>
    <w:rsid w:val="00E24291"/>
    <w:rsid w:val="00E24BE7"/>
    <w:rsid w:val="00E27CDF"/>
    <w:rsid w:val="00E30B00"/>
    <w:rsid w:val="00E31D17"/>
    <w:rsid w:val="00E34794"/>
    <w:rsid w:val="00E377DD"/>
    <w:rsid w:val="00E40D13"/>
    <w:rsid w:val="00E446D5"/>
    <w:rsid w:val="00E5369D"/>
    <w:rsid w:val="00E53FB1"/>
    <w:rsid w:val="00E62FAF"/>
    <w:rsid w:val="00E644CD"/>
    <w:rsid w:val="00E725DE"/>
    <w:rsid w:val="00E74647"/>
    <w:rsid w:val="00E74BBE"/>
    <w:rsid w:val="00E832D4"/>
    <w:rsid w:val="00E8626A"/>
    <w:rsid w:val="00E86459"/>
    <w:rsid w:val="00E9744B"/>
    <w:rsid w:val="00EA0510"/>
    <w:rsid w:val="00EA2C93"/>
    <w:rsid w:val="00EA514A"/>
    <w:rsid w:val="00EB0666"/>
    <w:rsid w:val="00EB1C0D"/>
    <w:rsid w:val="00EB299D"/>
    <w:rsid w:val="00EB6472"/>
    <w:rsid w:val="00EC1B0D"/>
    <w:rsid w:val="00EC4D40"/>
    <w:rsid w:val="00EC6CAD"/>
    <w:rsid w:val="00ED3F6A"/>
    <w:rsid w:val="00ED4F83"/>
    <w:rsid w:val="00ED5430"/>
    <w:rsid w:val="00ED7C45"/>
    <w:rsid w:val="00EE242B"/>
    <w:rsid w:val="00EE60CA"/>
    <w:rsid w:val="00EE75D4"/>
    <w:rsid w:val="00EF7363"/>
    <w:rsid w:val="00F013C7"/>
    <w:rsid w:val="00F108A8"/>
    <w:rsid w:val="00F12BD7"/>
    <w:rsid w:val="00F143FD"/>
    <w:rsid w:val="00F167BD"/>
    <w:rsid w:val="00F17E75"/>
    <w:rsid w:val="00F20FAF"/>
    <w:rsid w:val="00F21504"/>
    <w:rsid w:val="00F21E55"/>
    <w:rsid w:val="00F32876"/>
    <w:rsid w:val="00F341B4"/>
    <w:rsid w:val="00F37B18"/>
    <w:rsid w:val="00F37B54"/>
    <w:rsid w:val="00F412EF"/>
    <w:rsid w:val="00F47FEB"/>
    <w:rsid w:val="00F51DB7"/>
    <w:rsid w:val="00F64175"/>
    <w:rsid w:val="00F84E29"/>
    <w:rsid w:val="00F87778"/>
    <w:rsid w:val="00F9447F"/>
    <w:rsid w:val="00FA4BF5"/>
    <w:rsid w:val="00FA52FB"/>
    <w:rsid w:val="00FA7E21"/>
    <w:rsid w:val="00FB129A"/>
    <w:rsid w:val="00FB3518"/>
    <w:rsid w:val="00FB62C7"/>
    <w:rsid w:val="00FB644E"/>
    <w:rsid w:val="00FC4C69"/>
    <w:rsid w:val="00FD5D0D"/>
    <w:rsid w:val="00FD612B"/>
    <w:rsid w:val="00FE177E"/>
    <w:rsid w:val="00FE2DFD"/>
    <w:rsid w:val="00FE7064"/>
    <w:rsid w:val="00FE7B70"/>
    <w:rsid w:val="00FE7F98"/>
    <w:rsid w:val="00FF07D9"/>
    <w:rsid w:val="00FF7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409CFAE-C146-4E9A-A731-3A835629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2"/>
  </w:style>
  <w:style w:type="paragraph" w:styleId="Heading3">
    <w:name w:val="heading 3"/>
    <w:basedOn w:val="Normal"/>
    <w:next w:val="Normal"/>
    <w:link w:val="Heading3Char"/>
    <w:qFormat/>
    <w:rsid w:val="00C64A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8A"/>
    <w:pPr>
      <w:ind w:left="720"/>
      <w:contextualSpacing/>
    </w:pPr>
  </w:style>
  <w:style w:type="paragraph" w:styleId="NormalWeb">
    <w:name w:val="Normal (Web)"/>
    <w:basedOn w:val="Normal"/>
    <w:uiPriority w:val="99"/>
    <w:rsid w:val="001268F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C67994"/>
    <w:rPr>
      <w:color w:val="808080"/>
    </w:rPr>
  </w:style>
  <w:style w:type="paragraph" w:styleId="BalloonText">
    <w:name w:val="Balloon Text"/>
    <w:basedOn w:val="Normal"/>
    <w:link w:val="BalloonTextChar"/>
    <w:rsid w:val="00C6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E0F"/>
  </w:style>
  <w:style w:type="paragraph" w:styleId="Footer">
    <w:name w:val="footer"/>
    <w:basedOn w:val="Normal"/>
    <w:link w:val="FooterChar"/>
    <w:rsid w:val="00CD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E0F"/>
  </w:style>
  <w:style w:type="character" w:customStyle="1" w:styleId="Heading3Char">
    <w:name w:val="Heading 3 Char"/>
    <w:basedOn w:val="DefaultParagraphFont"/>
    <w:link w:val="Heading3"/>
    <w:rsid w:val="00C64AB9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C64A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4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E7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4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5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3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9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6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3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0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1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0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2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3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5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2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8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Hindal</dc:creator>
  <cp:lastModifiedBy>Grosse, Colleen E.</cp:lastModifiedBy>
  <cp:revision>23</cp:revision>
  <cp:lastPrinted>2015-08-26T21:05:00Z</cp:lastPrinted>
  <dcterms:created xsi:type="dcterms:W3CDTF">2016-08-14T00:46:00Z</dcterms:created>
  <dcterms:modified xsi:type="dcterms:W3CDTF">2016-09-01T10:56:00Z</dcterms:modified>
</cp:coreProperties>
</file>